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1A8C7A3E" w:rsidR="00AD539E" w:rsidRPr="00F269F3" w:rsidRDefault="00940D27" w:rsidP="00B6179B">
      <w:pPr>
        <w:jc w:val="right"/>
        <w:rPr>
          <w:sz w:val="22"/>
          <w:szCs w:val="22"/>
        </w:rPr>
      </w:pPr>
      <w:r>
        <w:rPr>
          <w:sz w:val="22"/>
          <w:szCs w:val="22"/>
        </w:rPr>
        <w:t>UCZEŃ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27D09DB1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940D27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940D27">
        <w:rPr>
          <w:sz w:val="22"/>
          <w:szCs w:val="22"/>
        </w:rPr>
        <w:t>Szkoła Podstawowa im. Mikołaja Kopernika w Bralinie, ul. Rynek 1, 63-640 Bralin</w:t>
      </w:r>
      <w:r w:rsidR="00AE493B" w:rsidRPr="00F269F3">
        <w:rPr>
          <w:sz w:val="22"/>
          <w:szCs w:val="22"/>
        </w:rPr>
        <w:t>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63E4CB4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940D27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940D27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940D27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66EC148F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940D27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940D27">
        <w:rPr>
          <w:sz w:val="22"/>
          <w:szCs w:val="22"/>
        </w:rPr>
        <w:t>ucznia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2461D810" w:rsidR="00CB1032" w:rsidRPr="00F269F3" w:rsidRDefault="00940D27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329BEEB3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940D27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6C57320D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940D27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1E467AB6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940D27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5CAB771D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940D27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285EC7"/>
    <w:rsid w:val="00292570"/>
    <w:rsid w:val="00396F4B"/>
    <w:rsid w:val="004051AF"/>
    <w:rsid w:val="00487BC8"/>
    <w:rsid w:val="004C1433"/>
    <w:rsid w:val="004E43CE"/>
    <w:rsid w:val="005305AA"/>
    <w:rsid w:val="0057603A"/>
    <w:rsid w:val="0058444D"/>
    <w:rsid w:val="005C003D"/>
    <w:rsid w:val="006059AF"/>
    <w:rsid w:val="006748F6"/>
    <w:rsid w:val="006A5C69"/>
    <w:rsid w:val="006F7BBB"/>
    <w:rsid w:val="0079587C"/>
    <w:rsid w:val="007A3660"/>
    <w:rsid w:val="007D63C4"/>
    <w:rsid w:val="00821A88"/>
    <w:rsid w:val="00837C9D"/>
    <w:rsid w:val="008B5271"/>
    <w:rsid w:val="008B64DB"/>
    <w:rsid w:val="008D6165"/>
    <w:rsid w:val="00940D27"/>
    <w:rsid w:val="00975262"/>
    <w:rsid w:val="00995B8F"/>
    <w:rsid w:val="009A13F7"/>
    <w:rsid w:val="009F45F1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91FE7"/>
    <w:rsid w:val="00DD5060"/>
    <w:rsid w:val="00E5631F"/>
    <w:rsid w:val="00ED089A"/>
    <w:rsid w:val="00ED5E18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8</cp:revision>
  <dcterms:created xsi:type="dcterms:W3CDTF">2022-01-13T11:04:00Z</dcterms:created>
  <dcterms:modified xsi:type="dcterms:W3CDTF">2022-02-03T11:41:00Z</dcterms:modified>
</cp:coreProperties>
</file>