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C7676" w14:textId="77777777" w:rsidR="00A74172" w:rsidRPr="00093CE8" w:rsidRDefault="00A74172" w:rsidP="00A74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Załącznik numer 1</w:t>
      </w:r>
    </w:p>
    <w:p w14:paraId="3F1945E3" w14:textId="77777777" w:rsidR="00A74172" w:rsidRPr="0074663F" w:rsidRDefault="00A74172" w:rsidP="00A7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eastAsia="pl-PL"/>
        </w:rPr>
      </w:pPr>
      <w:r w:rsidRPr="0074663F">
        <w:rPr>
          <w:rFonts w:ascii="Times New Roman" w:hAnsi="Times New Roman"/>
          <w:b/>
          <w:bCs/>
          <w:sz w:val="48"/>
          <w:szCs w:val="48"/>
          <w:lang w:eastAsia="pl-PL"/>
        </w:rPr>
        <w:t>Deklaracja</w:t>
      </w:r>
    </w:p>
    <w:p w14:paraId="479AF812" w14:textId="77777777" w:rsidR="00A74172" w:rsidRPr="0074663F" w:rsidRDefault="00A74172" w:rsidP="00A7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D22908F">
        <w:rPr>
          <w:rFonts w:ascii="Times New Roman" w:hAnsi="Times New Roman"/>
          <w:sz w:val="24"/>
          <w:szCs w:val="24"/>
          <w:lang w:eastAsia="pl-PL"/>
        </w:rPr>
        <w:t>Wypełnienie i złożenie dokumentu w szkole upoważnia do korzystania z</w:t>
      </w:r>
    </w:p>
    <w:p w14:paraId="1F2BA5E1" w14:textId="77777777" w:rsidR="00A74172" w:rsidRPr="0074663F" w:rsidRDefault="00A74172" w:rsidP="00A7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4663F">
        <w:rPr>
          <w:rFonts w:ascii="Times New Roman" w:hAnsi="Times New Roman"/>
          <w:sz w:val="24"/>
          <w:szCs w:val="24"/>
          <w:lang w:eastAsia="pl-PL"/>
        </w:rPr>
        <w:t xml:space="preserve">obiadów w stołówce szkolnej </w:t>
      </w:r>
      <w:r>
        <w:rPr>
          <w:rFonts w:ascii="Times New Roman" w:hAnsi="Times New Roman"/>
          <w:sz w:val="24"/>
          <w:szCs w:val="24"/>
          <w:lang w:eastAsia="pl-PL"/>
        </w:rPr>
        <w:t>przy Szkole</w:t>
      </w:r>
      <w:r w:rsidRPr="0074663F">
        <w:rPr>
          <w:rFonts w:ascii="Times New Roman" w:hAnsi="Times New Roman"/>
          <w:sz w:val="24"/>
          <w:szCs w:val="24"/>
          <w:lang w:eastAsia="pl-PL"/>
        </w:rPr>
        <w:t xml:space="preserve"> Podstawowej im. Mikołaja Kopernika w Bralinie.</w:t>
      </w:r>
    </w:p>
    <w:p w14:paraId="68876C52" w14:textId="77777777" w:rsidR="00A74172" w:rsidRPr="0074663F" w:rsidRDefault="00A74172" w:rsidP="00A7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4663F">
        <w:rPr>
          <w:rFonts w:ascii="Times New Roman" w:hAnsi="Times New Roman"/>
          <w:sz w:val="24"/>
          <w:szCs w:val="24"/>
          <w:lang w:eastAsia="pl-PL"/>
        </w:rPr>
        <w:t>Deklarację należy dostarczyć do sekretariatu lub stołówki szkolnej.</w:t>
      </w:r>
    </w:p>
    <w:p w14:paraId="2E537FD9" w14:textId="77777777" w:rsidR="00A74172" w:rsidRPr="0074663F" w:rsidRDefault="00A74172" w:rsidP="00A7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B94A01C" w14:textId="77777777" w:rsidR="00A74172" w:rsidRDefault="00A74172" w:rsidP="00A74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FCF2E7B" w14:textId="77777777" w:rsidR="00A74172" w:rsidRDefault="00A74172" w:rsidP="00A74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45C7D8D" w14:textId="77777777" w:rsidR="00A74172" w:rsidRDefault="00A74172" w:rsidP="00A74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4661A">
        <w:rPr>
          <w:rFonts w:ascii="Times New Roman" w:hAnsi="Times New Roman"/>
          <w:b/>
          <w:sz w:val="24"/>
          <w:szCs w:val="24"/>
          <w:lang w:eastAsia="pl-PL"/>
        </w:rPr>
        <w:t xml:space="preserve">Wypełnia </w:t>
      </w:r>
      <w:r>
        <w:rPr>
          <w:rFonts w:ascii="Times New Roman" w:hAnsi="Times New Roman"/>
          <w:b/>
          <w:sz w:val="24"/>
          <w:szCs w:val="24"/>
          <w:lang w:eastAsia="pl-PL"/>
        </w:rPr>
        <w:t>Rodzic/ O</w:t>
      </w:r>
      <w:r w:rsidRPr="0044661A">
        <w:rPr>
          <w:rFonts w:ascii="Times New Roman" w:hAnsi="Times New Roman"/>
          <w:b/>
          <w:sz w:val="24"/>
          <w:szCs w:val="24"/>
          <w:lang w:eastAsia="pl-PL"/>
        </w:rPr>
        <w:t>piekun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prawny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4172" w:rsidRPr="00642B97" w14:paraId="7CFE2022" w14:textId="77777777" w:rsidTr="008C13C8">
        <w:trPr>
          <w:trHeight w:val="3928"/>
        </w:trPr>
        <w:tc>
          <w:tcPr>
            <w:tcW w:w="9212" w:type="dxa"/>
            <w:shd w:val="clear" w:color="auto" w:fill="auto"/>
          </w:tcPr>
          <w:p w14:paraId="7B495C44" w14:textId="77777777" w:rsidR="00A74172" w:rsidRPr="00642B97" w:rsidRDefault="00A74172" w:rsidP="008C13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86598EF" w14:textId="77777777" w:rsidR="00A74172" w:rsidRPr="00642B97" w:rsidRDefault="00A74172" w:rsidP="008C13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Imię i nazwisko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ucznia</w:t>
            </w: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</w:t>
            </w: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klasa…............</w:t>
            </w:r>
          </w:p>
          <w:p w14:paraId="7CA8E8F4" w14:textId="77777777" w:rsidR="00A74172" w:rsidRPr="00642B97" w:rsidRDefault="00A74172" w:rsidP="008C13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Rodzica/Opiekuna..............................................................................................</w:t>
            </w:r>
          </w:p>
          <w:p w14:paraId="76FDDA90" w14:textId="77777777" w:rsidR="00A74172" w:rsidRPr="00642B97" w:rsidRDefault="00A74172" w:rsidP="008C13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Telefon kontaktowy do Rodzica/Opiekuna..................................................................................</w:t>
            </w:r>
          </w:p>
          <w:p w14:paraId="03B6C552" w14:textId="77777777" w:rsidR="00A74172" w:rsidRPr="00642B97" w:rsidRDefault="00A74172" w:rsidP="008C13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Nr rachunku bankowego, na który będą kierowane ewentualne zwroty nadpłat</w:t>
            </w:r>
          </w:p>
          <w:p w14:paraId="15BC89C6" w14:textId="77777777" w:rsidR="00A74172" w:rsidRPr="000804D9" w:rsidRDefault="00A74172" w:rsidP="008C13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…...................................................................................................................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</w:t>
            </w:r>
          </w:p>
        </w:tc>
      </w:tr>
    </w:tbl>
    <w:p w14:paraId="3C23A2D3" w14:textId="77777777" w:rsidR="00A74172" w:rsidRDefault="00A74172" w:rsidP="00A741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4092CF98" w14:textId="77777777" w:rsidR="00A74172" w:rsidRDefault="00A74172" w:rsidP="00A7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B32C6DE" w14:textId="77777777" w:rsidR="00A74172" w:rsidRPr="0074663F" w:rsidRDefault="00A74172" w:rsidP="00A7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4663F">
        <w:rPr>
          <w:rFonts w:ascii="Times New Roman" w:hAnsi="Times New Roman"/>
          <w:b/>
          <w:bCs/>
          <w:sz w:val="24"/>
          <w:szCs w:val="24"/>
          <w:lang w:eastAsia="pl-PL"/>
        </w:rPr>
        <w:t>Deklaracja</w:t>
      </w:r>
    </w:p>
    <w:p w14:paraId="46042BE2" w14:textId="77777777" w:rsidR="00A74172" w:rsidRDefault="00A74172" w:rsidP="00A74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663F">
        <w:rPr>
          <w:rFonts w:ascii="Times New Roman" w:hAnsi="Times New Roman"/>
          <w:sz w:val="24"/>
          <w:szCs w:val="24"/>
          <w:lang w:eastAsia="pl-PL"/>
        </w:rPr>
        <w:t>Potwierdzam, że zapoznałem/</w:t>
      </w:r>
      <w:proofErr w:type="spellStart"/>
      <w:r w:rsidRPr="0074663F">
        <w:rPr>
          <w:rFonts w:ascii="Times New Roman" w:hAnsi="Times New Roman"/>
          <w:sz w:val="24"/>
          <w:szCs w:val="24"/>
          <w:lang w:eastAsia="pl-PL"/>
        </w:rPr>
        <w:t>am</w:t>
      </w:r>
      <w:proofErr w:type="spellEnd"/>
      <w:r w:rsidRPr="0074663F">
        <w:rPr>
          <w:rFonts w:ascii="Times New Roman" w:hAnsi="Times New Roman"/>
          <w:sz w:val="24"/>
          <w:szCs w:val="24"/>
          <w:lang w:eastAsia="pl-PL"/>
        </w:rPr>
        <w:t xml:space="preserve"> się z </w:t>
      </w:r>
      <w:r>
        <w:rPr>
          <w:rFonts w:ascii="Times New Roman" w:hAnsi="Times New Roman"/>
          <w:sz w:val="24"/>
          <w:szCs w:val="24"/>
          <w:lang w:eastAsia="pl-PL"/>
        </w:rPr>
        <w:t>treścią regulaminu odpłatności za obiady w Szkole Podstawowej im. Mikołaja Kopernika w Bralinie, przyjmuję do wiadomości treści w nim zawarte i zobowiązuję się do przestrzegania jego zapisów.</w:t>
      </w:r>
    </w:p>
    <w:p w14:paraId="291452E5" w14:textId="77777777" w:rsidR="00A74172" w:rsidRDefault="00A74172" w:rsidP="00A74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Zobowiązuję się do terminowego dokonywania wpłat, adekwatnie do kwoty i daty określonej na stronie internetowej szkoły lub dzienniku elektronicznym w danym miesiącu, jak i informacją przesłaną na dziennik elektroniczny, którą otrzymają uprawnieni posiadający odpisy za obiady. </w:t>
      </w:r>
    </w:p>
    <w:p w14:paraId="0BBCF436" w14:textId="77777777" w:rsidR="00A74172" w:rsidRDefault="00A74172" w:rsidP="00A74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 terminie wpłaty należności za obiady decyduje data zaksięgowania pieniędzy na koncie bankowym Szkoły. </w:t>
      </w:r>
    </w:p>
    <w:p w14:paraId="6AF16700" w14:textId="77777777" w:rsidR="00A74172" w:rsidRDefault="00A74172" w:rsidP="00A74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Zobowiązuję się do opisywania przelewów w sposób podany przez Szkołę. Szkoła nie ponosi odpowiedzialności za źle opisany przelew. </w:t>
      </w:r>
    </w:p>
    <w:p w14:paraId="4A094B5C" w14:textId="77777777" w:rsidR="00A74172" w:rsidRDefault="00A74172" w:rsidP="00A74172">
      <w:pPr>
        <w:pStyle w:val="Akapitzlist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19CD2AD" w14:textId="77777777" w:rsidR="00A74172" w:rsidRDefault="00A74172" w:rsidP="00A74172">
      <w:pPr>
        <w:pStyle w:val="Akapitzlist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84B10E9" w14:textId="59FED7E5" w:rsidR="00A74172" w:rsidRDefault="00A74172" w:rsidP="00A74172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  <w:r w:rsidRPr="0074663F">
        <w:rPr>
          <w:rFonts w:ascii="Times New Roman" w:hAnsi="Times New Roman"/>
          <w:sz w:val="24"/>
          <w:szCs w:val="24"/>
          <w:lang w:eastAsia="pl-PL"/>
        </w:rPr>
        <w:t>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</w:t>
      </w:r>
      <w:r w:rsidRPr="0074663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  <w:bookmarkStart w:id="0" w:name="_GoBack"/>
      <w:bookmarkEnd w:id="0"/>
      <w:r w:rsidRPr="0074663F"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</w:t>
      </w:r>
    </w:p>
    <w:p w14:paraId="52D4A138" w14:textId="06EDA639" w:rsidR="00A74172" w:rsidRDefault="00A74172" w:rsidP="00A74172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Data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Czytelny podpis</w:t>
      </w:r>
      <w:r>
        <w:rPr>
          <w:rFonts w:ascii="Times New Roman" w:hAnsi="Times New Roman"/>
          <w:sz w:val="24"/>
          <w:szCs w:val="24"/>
          <w:lang w:eastAsia="pl-PL"/>
        </w:rPr>
        <w:t xml:space="preserve"> rodzica/opiekuna prawnego</w:t>
      </w:r>
    </w:p>
    <w:p w14:paraId="4239D4BC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FA2FFA5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B36447D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1BEE70AA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564E9F9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B70C27C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1FE1DE66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71DB03E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8FF156A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CE543A6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260FD5D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1DE4AC42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8B120CA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E43C3CA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8BB177E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C810108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C117BF3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5CD16C8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7EFDA15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78E5940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B02F598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8674865" w14:textId="77777777" w:rsidR="000804D9" w:rsidRPr="00093CE8" w:rsidRDefault="000804D9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Załącznik numer 1</w:t>
      </w:r>
    </w:p>
    <w:p w14:paraId="7F7DF61B" w14:textId="77777777" w:rsidR="000804D9" w:rsidRPr="0074663F" w:rsidRDefault="000804D9" w:rsidP="00080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eastAsia="pl-PL"/>
        </w:rPr>
      </w:pPr>
      <w:r w:rsidRPr="0074663F">
        <w:rPr>
          <w:rFonts w:ascii="Times New Roman" w:hAnsi="Times New Roman"/>
          <w:b/>
          <w:bCs/>
          <w:sz w:val="48"/>
          <w:szCs w:val="48"/>
          <w:lang w:eastAsia="pl-PL"/>
        </w:rPr>
        <w:t>Deklaracja</w:t>
      </w:r>
    </w:p>
    <w:p w14:paraId="3357A0EA" w14:textId="5B45059F" w:rsidR="000804D9" w:rsidRPr="0074663F" w:rsidRDefault="5C6AE296" w:rsidP="00080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D22908F">
        <w:rPr>
          <w:rFonts w:ascii="Times New Roman" w:hAnsi="Times New Roman"/>
          <w:sz w:val="24"/>
          <w:szCs w:val="24"/>
          <w:lang w:eastAsia="pl-PL"/>
        </w:rPr>
        <w:t>W</w:t>
      </w:r>
      <w:r w:rsidR="000804D9" w:rsidRPr="0D22908F">
        <w:rPr>
          <w:rFonts w:ascii="Times New Roman" w:hAnsi="Times New Roman"/>
          <w:sz w:val="24"/>
          <w:szCs w:val="24"/>
          <w:lang w:eastAsia="pl-PL"/>
        </w:rPr>
        <w:t>ypełnienie i złożenie dokumentu w szkole upoważnia do korzystania z</w:t>
      </w:r>
    </w:p>
    <w:p w14:paraId="1C8659BD" w14:textId="77777777" w:rsidR="000804D9" w:rsidRPr="0074663F" w:rsidRDefault="000804D9" w:rsidP="00080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4663F">
        <w:rPr>
          <w:rFonts w:ascii="Times New Roman" w:hAnsi="Times New Roman"/>
          <w:sz w:val="24"/>
          <w:szCs w:val="24"/>
          <w:lang w:eastAsia="pl-PL"/>
        </w:rPr>
        <w:t xml:space="preserve">obiadów w stołówce szkolnej </w:t>
      </w:r>
      <w:r>
        <w:rPr>
          <w:rFonts w:ascii="Times New Roman" w:hAnsi="Times New Roman"/>
          <w:sz w:val="24"/>
          <w:szCs w:val="24"/>
          <w:lang w:eastAsia="pl-PL"/>
        </w:rPr>
        <w:t>przy Szkole</w:t>
      </w:r>
      <w:r w:rsidRPr="0074663F">
        <w:rPr>
          <w:rFonts w:ascii="Times New Roman" w:hAnsi="Times New Roman"/>
          <w:sz w:val="24"/>
          <w:szCs w:val="24"/>
          <w:lang w:eastAsia="pl-PL"/>
        </w:rPr>
        <w:t xml:space="preserve"> Podstawowej im. Mikołaja Kopernika w Bralinie.</w:t>
      </w:r>
    </w:p>
    <w:p w14:paraId="6EB49B76" w14:textId="77777777" w:rsidR="000804D9" w:rsidRPr="0074663F" w:rsidRDefault="000804D9" w:rsidP="00080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4663F">
        <w:rPr>
          <w:rFonts w:ascii="Times New Roman" w:hAnsi="Times New Roman"/>
          <w:sz w:val="24"/>
          <w:szCs w:val="24"/>
          <w:lang w:eastAsia="pl-PL"/>
        </w:rPr>
        <w:t>Deklarację należy dostarczyć do sekretariatu lub stołówki szkolnej.</w:t>
      </w:r>
    </w:p>
    <w:p w14:paraId="672A6659" w14:textId="77777777" w:rsidR="000804D9" w:rsidRPr="0074663F" w:rsidRDefault="000804D9" w:rsidP="00080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46C3B9C0" w14:textId="77777777" w:rsidR="000804D9" w:rsidRDefault="000804D9" w:rsidP="000804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4661A">
        <w:rPr>
          <w:rFonts w:ascii="Times New Roman" w:hAnsi="Times New Roman"/>
          <w:b/>
          <w:sz w:val="24"/>
          <w:szCs w:val="24"/>
          <w:lang w:eastAsia="pl-PL"/>
        </w:rPr>
        <w:t xml:space="preserve">Wypełnia </w:t>
      </w:r>
      <w:r>
        <w:rPr>
          <w:rFonts w:ascii="Times New Roman" w:hAnsi="Times New Roman"/>
          <w:b/>
          <w:sz w:val="24"/>
          <w:szCs w:val="24"/>
          <w:lang w:eastAsia="pl-PL"/>
        </w:rPr>
        <w:t>Rodzic/ O</w:t>
      </w:r>
      <w:r w:rsidRPr="0044661A">
        <w:rPr>
          <w:rFonts w:ascii="Times New Roman" w:hAnsi="Times New Roman"/>
          <w:b/>
          <w:sz w:val="24"/>
          <w:szCs w:val="24"/>
          <w:lang w:eastAsia="pl-PL"/>
        </w:rPr>
        <w:t>piekun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prawny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04D9" w:rsidRPr="00642B97" w14:paraId="22F5AB5E" w14:textId="77777777" w:rsidTr="000804D9">
        <w:trPr>
          <w:trHeight w:val="3928"/>
        </w:trPr>
        <w:tc>
          <w:tcPr>
            <w:tcW w:w="9212" w:type="dxa"/>
            <w:shd w:val="clear" w:color="auto" w:fill="auto"/>
          </w:tcPr>
          <w:p w14:paraId="0A37501D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CD946F5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Imię i nazwisko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ucznia</w:t>
            </w: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</w:t>
            </w: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klasa…............</w:t>
            </w:r>
          </w:p>
          <w:p w14:paraId="327B0E33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Rodzica/Opiekuna..............................................................................................</w:t>
            </w:r>
          </w:p>
          <w:p w14:paraId="32D0FBF6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Telefon kontaktowy do Rodzica/Opiekuna..................................................................................</w:t>
            </w:r>
          </w:p>
          <w:p w14:paraId="22645172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Nr rachunku bankowego, na który będą kierowane ewentualne zwroty nadpłat</w:t>
            </w:r>
          </w:p>
          <w:p w14:paraId="37095452" w14:textId="77777777" w:rsidR="000804D9" w:rsidRPr="000804D9" w:rsidRDefault="000804D9" w:rsidP="000804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…...................................................................................................................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</w:t>
            </w:r>
          </w:p>
        </w:tc>
      </w:tr>
    </w:tbl>
    <w:p w14:paraId="5DAB6C7B" w14:textId="77777777" w:rsidR="000804D9" w:rsidRDefault="000804D9" w:rsidP="000804D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5BA64AC4" w14:textId="77777777" w:rsidR="000804D9" w:rsidRDefault="000804D9" w:rsidP="000804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Wypełnia P</w:t>
      </w:r>
      <w:r w:rsidRPr="0044661A">
        <w:rPr>
          <w:rFonts w:ascii="Times New Roman" w:hAnsi="Times New Roman"/>
          <w:b/>
          <w:sz w:val="24"/>
          <w:szCs w:val="24"/>
          <w:lang w:eastAsia="pl-PL"/>
        </w:rPr>
        <w:t>racownik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04D9" w:rsidRPr="00642B97" w14:paraId="0D8936A6" w14:textId="77777777" w:rsidTr="006E6D0E">
        <w:tc>
          <w:tcPr>
            <w:tcW w:w="9212" w:type="dxa"/>
            <w:shd w:val="clear" w:color="auto" w:fill="auto"/>
          </w:tcPr>
          <w:p w14:paraId="02EB378F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9738342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…………………................................................................................................</w:t>
            </w:r>
          </w:p>
          <w:p w14:paraId="799DF58B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Telefon kontaktowy 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</w:t>
            </w: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..</w:t>
            </w:r>
          </w:p>
          <w:p w14:paraId="5564D921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Adres email …..........................................................................................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</w:t>
            </w: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......</w:t>
            </w:r>
          </w:p>
          <w:p w14:paraId="3E046210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Nr rachunku bankowego, na który będą kierowane ewentualne zwroty nadpłat</w:t>
            </w:r>
          </w:p>
          <w:p w14:paraId="42ED4BDE" w14:textId="77777777" w:rsidR="000804D9" w:rsidRPr="000804D9" w:rsidRDefault="000804D9" w:rsidP="000804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…....................................................................................................................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</w:t>
            </w:r>
          </w:p>
        </w:tc>
      </w:tr>
    </w:tbl>
    <w:p w14:paraId="6A05A809" w14:textId="77777777" w:rsidR="000804D9" w:rsidRDefault="000804D9" w:rsidP="000804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39FD0F6" w14:textId="77777777" w:rsidR="000804D9" w:rsidRDefault="000804D9" w:rsidP="000804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Wypełnia uprawniony korzystający z obiadów na wynos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855"/>
        <w:gridCol w:w="1842"/>
        <w:gridCol w:w="1855"/>
        <w:gridCol w:w="1655"/>
      </w:tblGrid>
      <w:tr w:rsidR="000804D9" w:rsidRPr="00642B97" w14:paraId="15D858E5" w14:textId="77777777" w:rsidTr="006E6D0E">
        <w:tc>
          <w:tcPr>
            <w:tcW w:w="9276" w:type="dxa"/>
            <w:gridSpan w:val="5"/>
            <w:shd w:val="clear" w:color="auto" w:fill="auto"/>
          </w:tcPr>
          <w:p w14:paraId="5A39BBE3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4E88641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…………………................................................................................................</w:t>
            </w:r>
          </w:p>
          <w:p w14:paraId="3105AD64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Telefon kontaktowy 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</w:t>
            </w:r>
          </w:p>
          <w:p w14:paraId="6A45C022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Adres email …................................................................................................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</w:t>
            </w:r>
          </w:p>
          <w:p w14:paraId="555FF5B1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Nr rachunku bankowego, na który będą kierowane ewentualne zwroty nadpłat</w:t>
            </w:r>
          </w:p>
          <w:p w14:paraId="523B8DBB" w14:textId="77777777" w:rsidR="000804D9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…...................................................................................................................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</w:t>
            </w:r>
          </w:p>
          <w:p w14:paraId="41C8F396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804D9" w:rsidRPr="00642B97" w14:paraId="3DAE83C2" w14:textId="77777777" w:rsidTr="006E6D0E">
        <w:tc>
          <w:tcPr>
            <w:tcW w:w="9276" w:type="dxa"/>
            <w:gridSpan w:val="5"/>
            <w:shd w:val="clear" w:color="auto" w:fill="auto"/>
          </w:tcPr>
          <w:p w14:paraId="72A3D3EC" w14:textId="77777777" w:rsidR="000804D9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225AC18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Deklaruję odbiór …………….. obiadów w następujące dni tygodnia </w:t>
            </w:r>
            <w:r w:rsidRPr="00642B9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(wstawić X w wybrany dzień). </w:t>
            </w:r>
          </w:p>
          <w:p w14:paraId="760025E7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42B9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                           (wskazać ilość obiadów na wynos)</w:t>
            </w:r>
          </w:p>
        </w:tc>
      </w:tr>
      <w:tr w:rsidR="000804D9" w:rsidRPr="00642B97" w14:paraId="0400B3B1" w14:textId="77777777" w:rsidTr="006E6D0E">
        <w:tc>
          <w:tcPr>
            <w:tcW w:w="1855" w:type="dxa"/>
            <w:shd w:val="clear" w:color="auto" w:fill="auto"/>
          </w:tcPr>
          <w:p w14:paraId="5B20F4AE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2B97">
              <w:rPr>
                <w:rFonts w:ascii="Times New Roman" w:hAnsi="Times New Roman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855" w:type="dxa"/>
            <w:shd w:val="clear" w:color="auto" w:fill="auto"/>
          </w:tcPr>
          <w:p w14:paraId="69310684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2B97">
              <w:rPr>
                <w:rFonts w:ascii="Times New Roman" w:hAnsi="Times New Roman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855" w:type="dxa"/>
            <w:shd w:val="clear" w:color="auto" w:fill="auto"/>
          </w:tcPr>
          <w:p w14:paraId="15219546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2B97">
              <w:rPr>
                <w:rFonts w:ascii="Times New Roman" w:hAnsi="Times New Roman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855" w:type="dxa"/>
            <w:shd w:val="clear" w:color="auto" w:fill="auto"/>
          </w:tcPr>
          <w:p w14:paraId="563BCCCC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2B97">
              <w:rPr>
                <w:rFonts w:ascii="Times New Roman" w:hAnsi="Times New Roman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856" w:type="dxa"/>
            <w:shd w:val="clear" w:color="auto" w:fill="auto"/>
          </w:tcPr>
          <w:p w14:paraId="0F3B6269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2B97">
              <w:rPr>
                <w:rFonts w:ascii="Times New Roman" w:hAnsi="Times New Roman"/>
                <w:sz w:val="20"/>
                <w:szCs w:val="20"/>
                <w:lang w:eastAsia="pl-PL"/>
              </w:rPr>
              <w:t>Piątek</w:t>
            </w:r>
          </w:p>
        </w:tc>
      </w:tr>
      <w:tr w:rsidR="000804D9" w:rsidRPr="00642B97" w14:paraId="0D0B940D" w14:textId="77777777" w:rsidTr="006E6D0E">
        <w:tc>
          <w:tcPr>
            <w:tcW w:w="1855" w:type="dxa"/>
            <w:shd w:val="clear" w:color="auto" w:fill="auto"/>
          </w:tcPr>
          <w:p w14:paraId="0E27B00A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shd w:val="clear" w:color="auto" w:fill="auto"/>
          </w:tcPr>
          <w:p w14:paraId="60061E4C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shd w:val="clear" w:color="auto" w:fill="auto"/>
          </w:tcPr>
          <w:p w14:paraId="44EAFD9C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shd w:val="clear" w:color="auto" w:fill="auto"/>
          </w:tcPr>
          <w:p w14:paraId="4B94D5A5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shd w:val="clear" w:color="auto" w:fill="auto"/>
          </w:tcPr>
          <w:p w14:paraId="3DEEC669" w14:textId="77777777" w:rsidR="000804D9" w:rsidRPr="00642B97" w:rsidRDefault="000804D9" w:rsidP="006E6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656B9AB" w14:textId="77777777" w:rsidR="000804D9" w:rsidRDefault="000804D9" w:rsidP="00080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B84AFA6" w14:textId="77777777" w:rsidR="000804D9" w:rsidRPr="0074663F" w:rsidRDefault="000804D9" w:rsidP="00080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4663F">
        <w:rPr>
          <w:rFonts w:ascii="Times New Roman" w:hAnsi="Times New Roman"/>
          <w:b/>
          <w:bCs/>
          <w:sz w:val="24"/>
          <w:szCs w:val="24"/>
          <w:lang w:eastAsia="pl-PL"/>
        </w:rPr>
        <w:t>Deklaracja</w:t>
      </w:r>
    </w:p>
    <w:p w14:paraId="136D73FE" w14:textId="77777777" w:rsidR="000804D9" w:rsidRDefault="000804D9" w:rsidP="000804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663F">
        <w:rPr>
          <w:rFonts w:ascii="Times New Roman" w:hAnsi="Times New Roman"/>
          <w:sz w:val="24"/>
          <w:szCs w:val="24"/>
          <w:lang w:eastAsia="pl-PL"/>
        </w:rPr>
        <w:t>Potwierdzam, że zapoznałem/</w:t>
      </w:r>
      <w:proofErr w:type="spellStart"/>
      <w:r w:rsidRPr="0074663F">
        <w:rPr>
          <w:rFonts w:ascii="Times New Roman" w:hAnsi="Times New Roman"/>
          <w:sz w:val="24"/>
          <w:szCs w:val="24"/>
          <w:lang w:eastAsia="pl-PL"/>
        </w:rPr>
        <w:t>am</w:t>
      </w:r>
      <w:proofErr w:type="spellEnd"/>
      <w:r w:rsidRPr="0074663F">
        <w:rPr>
          <w:rFonts w:ascii="Times New Roman" w:hAnsi="Times New Roman"/>
          <w:sz w:val="24"/>
          <w:szCs w:val="24"/>
          <w:lang w:eastAsia="pl-PL"/>
        </w:rPr>
        <w:t xml:space="preserve"> się z </w:t>
      </w:r>
      <w:r>
        <w:rPr>
          <w:rFonts w:ascii="Times New Roman" w:hAnsi="Times New Roman"/>
          <w:sz w:val="24"/>
          <w:szCs w:val="24"/>
          <w:lang w:eastAsia="pl-PL"/>
        </w:rPr>
        <w:t>treścią regulaminu odpłatności za obiady w Szkole Podstawowej im. Mikołaja Kopernika w Bralinie, przyjmuję do wiadomości treści w nim zawarte i zobowiązuję się do przestrzegania jego zapisów.</w:t>
      </w:r>
    </w:p>
    <w:p w14:paraId="3D2F45FD" w14:textId="77777777" w:rsidR="000804D9" w:rsidRDefault="000804D9" w:rsidP="000804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Zobowiązuję się do terminowego dokonywania wpłat, adekwatnie do kwoty i daty określonej na stronie internetowej szkoły lub dzienniku elektronicznym w danym miesiącu, jak i informacją przesłaną na dziennik elektroniczny, którą otrzymają uprawnieni posiadający odpisy za obiady. </w:t>
      </w:r>
    </w:p>
    <w:p w14:paraId="00465F52" w14:textId="77777777" w:rsidR="000804D9" w:rsidRDefault="000804D9" w:rsidP="000804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 terminie wpłaty należności za obiady decyduje data zaksięgowania pieniędzy na koncie bankowym Szkoły. </w:t>
      </w:r>
    </w:p>
    <w:p w14:paraId="7B3AA620" w14:textId="77777777" w:rsidR="000804D9" w:rsidRDefault="000804D9" w:rsidP="000804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Zobowiązuję się do opisywania przelewów w sposób podany przez Szkołę. Szkoła nie ponosi odpowiedzialności za źle opisany przelew. </w:t>
      </w:r>
    </w:p>
    <w:p w14:paraId="45FB0818" w14:textId="77777777" w:rsidR="000804D9" w:rsidRDefault="000804D9" w:rsidP="000804D9">
      <w:pPr>
        <w:pStyle w:val="Akapitzlist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9F31CB" w14:textId="77777777" w:rsidR="000804D9" w:rsidRDefault="000804D9" w:rsidP="000804D9">
      <w:pPr>
        <w:pStyle w:val="Akapitzlist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310F42B" w14:textId="77777777" w:rsidR="000804D9" w:rsidRDefault="000804D9" w:rsidP="000804D9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  <w:r w:rsidRPr="0074663F">
        <w:rPr>
          <w:rFonts w:ascii="Times New Roman" w:hAnsi="Times New Roman"/>
          <w:sz w:val="24"/>
          <w:szCs w:val="24"/>
          <w:lang w:eastAsia="pl-PL"/>
        </w:rPr>
        <w:t>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</w:t>
      </w:r>
      <w:r w:rsidRPr="0074663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</w:t>
      </w:r>
      <w:r w:rsidRPr="0074663F"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</w:t>
      </w:r>
    </w:p>
    <w:p w14:paraId="22EF3B9E" w14:textId="77777777" w:rsidR="000804D9" w:rsidRDefault="000804D9" w:rsidP="000804D9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Data                                                                            Czytelny podpis</w:t>
      </w:r>
    </w:p>
    <w:p w14:paraId="53128261" w14:textId="77777777" w:rsidR="000804D9" w:rsidRDefault="000804D9" w:rsidP="000804D9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</w:p>
    <w:p w14:paraId="62486C05" w14:textId="77777777" w:rsidR="000804D9" w:rsidRDefault="000804D9" w:rsidP="000804D9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</w:p>
    <w:p w14:paraId="4101652C" w14:textId="77777777" w:rsidR="00E208F5" w:rsidRDefault="00E208F5"/>
    <w:sectPr w:rsidR="00E208F5" w:rsidSect="000804D9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550DC"/>
    <w:multiLevelType w:val="hybridMultilevel"/>
    <w:tmpl w:val="71E8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D9"/>
    <w:rsid w:val="000804D9"/>
    <w:rsid w:val="00A74172"/>
    <w:rsid w:val="00E208F5"/>
    <w:rsid w:val="0D22908F"/>
    <w:rsid w:val="5C6AE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02D6"/>
  <w15:chartTrackingRefBased/>
  <w15:docId w15:val="{13129CA7-97F4-4B86-B8A9-29754B64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4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752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2021-02-15T11:44:00Z</dcterms:created>
  <dcterms:modified xsi:type="dcterms:W3CDTF">2022-01-31T07:47:00Z</dcterms:modified>
</cp:coreProperties>
</file>