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93CE8" w:rsidR="000804D9" w:rsidP="000804D9" w:rsidRDefault="000804D9" w14:paraId="48674865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Załącznik numer 1</w:t>
      </w:r>
    </w:p>
    <w:p xmlns:wp14="http://schemas.microsoft.com/office/word/2010/wordml" w:rsidRPr="0074663F" w:rsidR="000804D9" w:rsidP="000804D9" w:rsidRDefault="000804D9" w14:paraId="7F7DF61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pl-PL"/>
        </w:rPr>
      </w:pPr>
      <w:r w:rsidRPr="0074663F">
        <w:rPr>
          <w:rFonts w:ascii="Times New Roman" w:hAnsi="Times New Roman"/>
          <w:b/>
          <w:bCs/>
          <w:sz w:val="48"/>
          <w:szCs w:val="48"/>
          <w:lang w:eastAsia="pl-PL"/>
        </w:rPr>
        <w:t>Deklaracja</w:t>
      </w:r>
    </w:p>
    <w:p xmlns:wp14="http://schemas.microsoft.com/office/word/2010/wordml" w:rsidRPr="0074663F" w:rsidR="000804D9" w:rsidP="000804D9" w:rsidRDefault="000804D9" w14:paraId="3357A0EA" wp14:textId="5B450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D22908F" w:rsidR="5C6AE296">
        <w:rPr>
          <w:rFonts w:ascii="Times New Roman" w:hAnsi="Times New Roman"/>
          <w:sz w:val="24"/>
          <w:szCs w:val="24"/>
          <w:lang w:eastAsia="pl-PL"/>
        </w:rPr>
        <w:t>W</w:t>
      </w:r>
      <w:r w:rsidRPr="0D22908F" w:rsidR="000804D9">
        <w:rPr>
          <w:rFonts w:ascii="Times New Roman" w:hAnsi="Times New Roman"/>
          <w:sz w:val="24"/>
          <w:szCs w:val="24"/>
          <w:lang w:eastAsia="pl-PL"/>
        </w:rPr>
        <w:t>ypełnienie i złożenie dokumentu w szkole upoważnia do korzystania z</w:t>
      </w:r>
    </w:p>
    <w:p xmlns:wp14="http://schemas.microsoft.com/office/word/2010/wordml" w:rsidRPr="0074663F" w:rsidR="000804D9" w:rsidP="000804D9" w:rsidRDefault="000804D9" w14:paraId="1C8659B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 xml:space="preserve">obiadów w stołówce szkolnej </w:t>
      </w:r>
      <w:r>
        <w:rPr>
          <w:rFonts w:ascii="Times New Roman" w:hAnsi="Times New Roman"/>
          <w:sz w:val="24"/>
          <w:szCs w:val="24"/>
          <w:lang w:eastAsia="pl-PL"/>
        </w:rPr>
        <w:t>przy Szkole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Podstawowej im. Mikołaja Kopernika w Bralinie.</w:t>
      </w:r>
    </w:p>
    <w:p xmlns:wp14="http://schemas.microsoft.com/office/word/2010/wordml" w:rsidRPr="0074663F" w:rsidR="000804D9" w:rsidP="000804D9" w:rsidRDefault="000804D9" w14:paraId="6EB49B7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Deklarację należy dostarczyć do sekretariatu lub stołówki szkolnej.</w:t>
      </w:r>
    </w:p>
    <w:p xmlns:wp14="http://schemas.microsoft.com/office/word/2010/wordml" w:rsidRPr="0074663F" w:rsidR="000804D9" w:rsidP="000804D9" w:rsidRDefault="000804D9" w14:paraId="672A66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xmlns:wp14="http://schemas.microsoft.com/office/word/2010/wordml" w:rsidR="000804D9" w:rsidP="000804D9" w:rsidRDefault="000804D9" w14:paraId="46C3B9C0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661A">
        <w:rPr>
          <w:rFonts w:ascii="Times New Roman" w:hAnsi="Times New Roman"/>
          <w:b/>
          <w:sz w:val="24"/>
          <w:szCs w:val="24"/>
          <w:lang w:eastAsia="pl-PL"/>
        </w:rPr>
        <w:t xml:space="preserve">Wypełnia </w:t>
      </w:r>
      <w:r>
        <w:rPr>
          <w:rFonts w:ascii="Times New Roman" w:hAnsi="Times New Roman"/>
          <w:b/>
          <w:sz w:val="24"/>
          <w:szCs w:val="24"/>
          <w:lang w:eastAsia="pl-PL"/>
        </w:rPr>
        <w:t>Rodzic/ O</w:t>
      </w:r>
      <w:r w:rsidRPr="0044661A">
        <w:rPr>
          <w:rFonts w:ascii="Times New Roman" w:hAnsi="Times New Roman"/>
          <w:b/>
          <w:sz w:val="24"/>
          <w:szCs w:val="24"/>
          <w:lang w:eastAsia="pl-PL"/>
        </w:rPr>
        <w:t>piekun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prawny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42B97" w:rsidR="000804D9" w:rsidTr="000804D9" w14:paraId="22F5AB5E" wp14:textId="77777777">
        <w:trPr>
          <w:trHeight w:val="3928"/>
        </w:trPr>
        <w:tc>
          <w:tcPr>
            <w:tcW w:w="9212" w:type="dxa"/>
            <w:shd w:val="clear" w:color="auto" w:fill="auto"/>
          </w:tcPr>
          <w:p w:rsidRPr="00642B97" w:rsidR="000804D9" w:rsidP="006E6D0E" w:rsidRDefault="000804D9" w14:paraId="0A37501D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Pr="00642B97" w:rsidR="000804D9" w:rsidP="006E6D0E" w:rsidRDefault="000804D9" w14:paraId="6CD946F5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ucznia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klasa…............</w:t>
            </w:r>
          </w:p>
          <w:p w:rsidRPr="00642B97" w:rsidR="000804D9" w:rsidP="006E6D0E" w:rsidRDefault="000804D9" w14:paraId="327B0E33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Rodzica/Opiekuna..............................................................................................</w:t>
            </w:r>
          </w:p>
          <w:p w:rsidRPr="00642B97" w:rsidR="000804D9" w:rsidP="006E6D0E" w:rsidRDefault="000804D9" w14:paraId="32D0FBF6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do Rodzica/Opiekuna..................................................................................</w:t>
            </w:r>
          </w:p>
          <w:p w:rsidRPr="00642B97" w:rsidR="000804D9" w:rsidP="006E6D0E" w:rsidRDefault="000804D9" w14:paraId="22645172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Nr rachunku bankowego, na który będą kierowane ewentualne zwroty nadpłat</w:t>
            </w:r>
          </w:p>
          <w:p w:rsidRPr="000804D9" w:rsidR="000804D9" w:rsidP="000804D9" w:rsidRDefault="000804D9" w14:paraId="37095452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</w:tbl>
    <w:p xmlns:wp14="http://schemas.microsoft.com/office/word/2010/wordml" w:rsidR="000804D9" w:rsidP="000804D9" w:rsidRDefault="000804D9" w14:paraId="5DAB6C7B" wp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xmlns:wp14="http://schemas.microsoft.com/office/word/2010/wordml" w:rsidR="000804D9" w:rsidP="000804D9" w:rsidRDefault="000804D9" w14:paraId="5BA64AC4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Wypełnia P</w:t>
      </w:r>
      <w:r w:rsidRPr="0044661A">
        <w:rPr>
          <w:rFonts w:ascii="Times New Roman" w:hAnsi="Times New Roman"/>
          <w:b/>
          <w:sz w:val="24"/>
          <w:szCs w:val="24"/>
          <w:lang w:eastAsia="pl-PL"/>
        </w:rPr>
        <w:t>racownik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642B97" w:rsidR="000804D9" w:rsidTr="006E6D0E" w14:paraId="0D8936A6" wp14:textId="77777777">
        <w:tc>
          <w:tcPr>
            <w:tcW w:w="9212" w:type="dxa"/>
            <w:shd w:val="clear" w:color="auto" w:fill="auto"/>
          </w:tcPr>
          <w:p w:rsidRPr="00642B97" w:rsidR="000804D9" w:rsidP="006E6D0E" w:rsidRDefault="000804D9" w14:paraId="02EB378F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Pr="00642B97" w:rsidR="000804D9" w:rsidP="006E6D0E" w:rsidRDefault="000804D9" w14:paraId="79738342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…………………................................................................................................</w:t>
            </w:r>
          </w:p>
          <w:p w:rsidRPr="00642B97" w:rsidR="000804D9" w:rsidP="006E6D0E" w:rsidRDefault="000804D9" w14:paraId="799DF58B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..</w:t>
            </w:r>
          </w:p>
          <w:p w:rsidRPr="00642B97" w:rsidR="000804D9" w:rsidP="006E6D0E" w:rsidRDefault="000804D9" w14:paraId="5564D921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Adres email …..........................................................................................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......</w:t>
            </w:r>
          </w:p>
          <w:p w:rsidRPr="00642B97" w:rsidR="000804D9" w:rsidP="006E6D0E" w:rsidRDefault="000804D9" w14:paraId="3E046210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Nr rachunku bankowego, na który będą kierowane ewentualne zwroty nadpłat</w:t>
            </w:r>
          </w:p>
          <w:p w:rsidRPr="000804D9" w:rsidR="000804D9" w:rsidP="000804D9" w:rsidRDefault="000804D9" w14:paraId="42ED4BD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</w:tbl>
    <w:p xmlns:wp14="http://schemas.microsoft.com/office/word/2010/wordml" w:rsidR="000804D9" w:rsidP="000804D9" w:rsidRDefault="000804D9" w14:paraId="6A05A809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xmlns:wp14="http://schemas.microsoft.com/office/word/2010/wordml" w:rsidR="000804D9" w:rsidP="000804D9" w:rsidRDefault="000804D9" w14:paraId="439FD0F6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Wypełnia uprawniony korzystający z obiadów na wynos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55"/>
        <w:gridCol w:w="1855"/>
        <w:gridCol w:w="1842"/>
        <w:gridCol w:w="1855"/>
        <w:gridCol w:w="1655"/>
      </w:tblGrid>
      <w:tr xmlns:wp14="http://schemas.microsoft.com/office/word/2010/wordml" w:rsidRPr="00642B97" w:rsidR="000804D9" w:rsidTr="006E6D0E" w14:paraId="15D858E5" wp14:textId="77777777">
        <w:tc>
          <w:tcPr>
            <w:tcW w:w="9276" w:type="dxa"/>
            <w:gridSpan w:val="5"/>
            <w:shd w:val="clear" w:color="auto" w:fill="auto"/>
          </w:tcPr>
          <w:p w:rsidRPr="00642B97" w:rsidR="000804D9" w:rsidP="006E6D0E" w:rsidRDefault="000804D9" w14:paraId="5A39BBE3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Pr="00642B97" w:rsidR="000804D9" w:rsidP="006E6D0E" w:rsidRDefault="000804D9" w14:paraId="14E88641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…………………................................................................................................</w:t>
            </w:r>
          </w:p>
          <w:p w:rsidRPr="00642B97" w:rsidR="000804D9" w:rsidP="006E6D0E" w:rsidRDefault="000804D9" w14:paraId="3105AD64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Telefon kontaktowy 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</w:t>
            </w:r>
          </w:p>
          <w:p w:rsidRPr="00642B97" w:rsidR="000804D9" w:rsidP="006E6D0E" w:rsidRDefault="000804D9" w14:paraId="6A45C022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Adres email …................................................................................................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</w:t>
            </w:r>
          </w:p>
          <w:p w:rsidRPr="00642B97" w:rsidR="000804D9" w:rsidP="006E6D0E" w:rsidRDefault="000804D9" w14:paraId="555FF5B1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Nr rachunku bankowego, na który będą kierowane ewentualne zwroty nadpłat</w:t>
            </w:r>
          </w:p>
          <w:p w:rsidR="000804D9" w:rsidP="006E6D0E" w:rsidRDefault="000804D9" w14:paraId="523B8DBB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</w:t>
            </w:r>
          </w:p>
          <w:p w:rsidRPr="00642B97" w:rsidR="000804D9" w:rsidP="006E6D0E" w:rsidRDefault="000804D9" w14:paraId="41C8F396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Pr="00642B97" w:rsidR="000804D9" w:rsidTr="006E6D0E" w14:paraId="3DAE83C2" wp14:textId="77777777">
        <w:tc>
          <w:tcPr>
            <w:tcW w:w="9276" w:type="dxa"/>
            <w:gridSpan w:val="5"/>
            <w:shd w:val="clear" w:color="auto" w:fill="auto"/>
          </w:tcPr>
          <w:p w:rsidR="000804D9" w:rsidP="006E6D0E" w:rsidRDefault="000804D9" w14:paraId="72A3D3EC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Pr="00642B97" w:rsidR="000804D9" w:rsidP="006E6D0E" w:rsidRDefault="000804D9" w14:paraId="5225AC18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Deklaruję odbiór …………….. obiadów w następujące dni tygodnia </w:t>
            </w:r>
            <w:r w:rsidRPr="00642B9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(wstawić X w wybrany dzień). </w:t>
            </w:r>
          </w:p>
          <w:p w:rsidRPr="00642B97" w:rsidR="000804D9" w:rsidP="006E6D0E" w:rsidRDefault="000804D9" w14:paraId="760025E7" wp14:textId="777777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42B9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      (wskazać ilość obiadów na wynos)</w:t>
            </w:r>
          </w:p>
        </w:tc>
      </w:tr>
      <w:tr xmlns:wp14="http://schemas.microsoft.com/office/word/2010/wordml" w:rsidRPr="00642B97" w:rsidR="000804D9" w:rsidTr="006E6D0E" w14:paraId="0400B3B1" wp14:textId="77777777">
        <w:tc>
          <w:tcPr>
            <w:tcW w:w="1855" w:type="dxa"/>
            <w:shd w:val="clear" w:color="auto" w:fill="auto"/>
          </w:tcPr>
          <w:p w:rsidRPr="00642B97" w:rsidR="000804D9" w:rsidP="006E6D0E" w:rsidRDefault="000804D9" w14:paraId="5B20F4AE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55" w:type="dxa"/>
            <w:shd w:val="clear" w:color="auto" w:fill="auto"/>
          </w:tcPr>
          <w:p w:rsidRPr="00642B97" w:rsidR="000804D9" w:rsidP="006E6D0E" w:rsidRDefault="000804D9" w14:paraId="69310684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855" w:type="dxa"/>
            <w:shd w:val="clear" w:color="auto" w:fill="auto"/>
          </w:tcPr>
          <w:p w:rsidRPr="00642B97" w:rsidR="000804D9" w:rsidP="006E6D0E" w:rsidRDefault="000804D9" w14:paraId="15219546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855" w:type="dxa"/>
            <w:shd w:val="clear" w:color="auto" w:fill="auto"/>
          </w:tcPr>
          <w:p w:rsidRPr="00642B97" w:rsidR="000804D9" w:rsidP="006E6D0E" w:rsidRDefault="000804D9" w14:paraId="563BCCCC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56" w:type="dxa"/>
            <w:shd w:val="clear" w:color="auto" w:fill="auto"/>
          </w:tcPr>
          <w:p w:rsidRPr="00642B97" w:rsidR="000804D9" w:rsidP="006E6D0E" w:rsidRDefault="000804D9" w14:paraId="0F3B6269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2B97">
              <w:rPr>
                <w:rFonts w:ascii="Times New Roman" w:hAnsi="Times New Roman"/>
                <w:sz w:val="20"/>
                <w:szCs w:val="20"/>
                <w:lang w:eastAsia="pl-PL"/>
              </w:rPr>
              <w:t>Piątek</w:t>
            </w:r>
          </w:p>
        </w:tc>
      </w:tr>
      <w:tr xmlns:wp14="http://schemas.microsoft.com/office/word/2010/wordml" w:rsidRPr="00642B97" w:rsidR="000804D9" w:rsidTr="006E6D0E" w14:paraId="0D0B940D" wp14:textId="77777777">
        <w:tc>
          <w:tcPr>
            <w:tcW w:w="1855" w:type="dxa"/>
            <w:shd w:val="clear" w:color="auto" w:fill="auto"/>
          </w:tcPr>
          <w:p w:rsidRPr="00642B97" w:rsidR="000804D9" w:rsidP="006E6D0E" w:rsidRDefault="000804D9" w14:paraId="0E27B00A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:rsidRPr="00642B97" w:rsidR="000804D9" w:rsidP="006E6D0E" w:rsidRDefault="000804D9" w14:paraId="60061E4C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:rsidRPr="00642B97" w:rsidR="000804D9" w:rsidP="006E6D0E" w:rsidRDefault="000804D9" w14:paraId="44EAFD9C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shd w:val="clear" w:color="auto" w:fill="auto"/>
          </w:tcPr>
          <w:p w:rsidRPr="00642B97" w:rsidR="000804D9" w:rsidP="006E6D0E" w:rsidRDefault="000804D9" w14:paraId="4B94D5A5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shd w:val="clear" w:color="auto" w:fill="auto"/>
          </w:tcPr>
          <w:p w:rsidRPr="00642B97" w:rsidR="000804D9" w:rsidP="006E6D0E" w:rsidRDefault="000804D9" w14:paraId="3DEEC669" wp14:textId="7777777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0804D9" w:rsidP="000804D9" w:rsidRDefault="000804D9" w14:paraId="3656B9A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xmlns:wp14="http://schemas.microsoft.com/office/word/2010/wordml" w:rsidRPr="0074663F" w:rsidR="000804D9" w:rsidP="000804D9" w:rsidRDefault="000804D9" w14:paraId="5B84AFA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name="_GoBack" w:id="0"/>
      <w:bookmarkEnd w:id="0"/>
      <w:r w:rsidRPr="0074663F">
        <w:rPr>
          <w:rFonts w:ascii="Times New Roman" w:hAnsi="Times New Roman"/>
          <w:b/>
          <w:bCs/>
          <w:sz w:val="24"/>
          <w:szCs w:val="24"/>
          <w:lang w:eastAsia="pl-PL"/>
        </w:rPr>
        <w:t>Deklaracja</w:t>
      </w:r>
    </w:p>
    <w:p xmlns:wp14="http://schemas.microsoft.com/office/word/2010/wordml" w:rsidR="000804D9" w:rsidP="000804D9" w:rsidRDefault="000804D9" w14:paraId="136D73FE" wp14:textId="777777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Potwierdzam, że zapoznałem/</w:t>
      </w:r>
      <w:proofErr w:type="spellStart"/>
      <w:r w:rsidRPr="0074663F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74663F">
        <w:rPr>
          <w:rFonts w:ascii="Times New Roman" w:hAnsi="Times New Roman"/>
          <w:sz w:val="24"/>
          <w:szCs w:val="24"/>
          <w:lang w:eastAsia="pl-PL"/>
        </w:rPr>
        <w:t xml:space="preserve"> się z </w:t>
      </w:r>
      <w:r>
        <w:rPr>
          <w:rFonts w:ascii="Times New Roman" w:hAnsi="Times New Roman"/>
          <w:sz w:val="24"/>
          <w:szCs w:val="24"/>
          <w:lang w:eastAsia="pl-PL"/>
        </w:rPr>
        <w:t>treścią regulaminu odpłatności za obiady w Szkole Podstawowej im. Mikołaja Kopernika w Bralinie, przyjmuję do wiadomości treści w nim zawarte i zobowiązuję się do przestrzegania jego zapisów.</w:t>
      </w:r>
    </w:p>
    <w:p xmlns:wp14="http://schemas.microsoft.com/office/word/2010/wordml" w:rsidR="000804D9" w:rsidP="000804D9" w:rsidRDefault="000804D9" w14:paraId="3D2F45FD" wp14:textId="777777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terminowego dokonywania wpłat, adekwatnie do kwoty i daty określonej na stronie internetowej szkoły lub dzienniku elektronicznym w danym miesiącu, jak i informacją przesłaną na dziennik elektroniczny, którą otrzymają uprawnieni posiadający odpisy za obiady. </w:t>
      </w:r>
    </w:p>
    <w:p xmlns:wp14="http://schemas.microsoft.com/office/word/2010/wordml" w:rsidR="000804D9" w:rsidP="000804D9" w:rsidRDefault="000804D9" w14:paraId="00465F52" wp14:textId="777777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terminie wpłaty należności za obiady decyduje data zaksięgowania pieniędzy na koncie bankowym Szkoły. </w:t>
      </w:r>
    </w:p>
    <w:p xmlns:wp14="http://schemas.microsoft.com/office/word/2010/wordml" w:rsidR="000804D9" w:rsidP="000804D9" w:rsidRDefault="000804D9" w14:paraId="7B3AA620" wp14:textId="777777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opisywania przelewów w sposób podany przez Szkołę. Szkoła nie ponosi odpowiedzialności za źle opisany przelew. </w:t>
      </w:r>
    </w:p>
    <w:p xmlns:wp14="http://schemas.microsoft.com/office/word/2010/wordml" w:rsidR="000804D9" w:rsidP="000804D9" w:rsidRDefault="000804D9" w14:paraId="45FB0818" wp14:textId="77777777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xmlns:wp14="http://schemas.microsoft.com/office/word/2010/wordml" w:rsidR="000804D9" w:rsidP="000804D9" w:rsidRDefault="000804D9" w14:paraId="049F31CB" wp14:textId="77777777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xmlns:wp14="http://schemas.microsoft.com/office/word/2010/wordml" w:rsidR="000804D9" w:rsidP="000804D9" w:rsidRDefault="000804D9" w14:paraId="3310F42B" wp14:textId="77777777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74663F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xmlns:wp14="http://schemas.microsoft.com/office/word/2010/wordml" w:rsidR="000804D9" w:rsidP="000804D9" w:rsidRDefault="000804D9" w14:paraId="22EF3B9E" wp14:textId="77777777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Data                                                                            Czytelny podpis</w:t>
      </w:r>
    </w:p>
    <w:p xmlns:wp14="http://schemas.microsoft.com/office/word/2010/wordml" w:rsidR="000804D9" w:rsidP="000804D9" w:rsidRDefault="000804D9" w14:paraId="53128261" wp14:textId="77777777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xmlns:wp14="http://schemas.microsoft.com/office/word/2010/wordml" w:rsidR="000804D9" w:rsidP="000804D9" w:rsidRDefault="000804D9" w14:paraId="62486C05" wp14:textId="77777777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xmlns:wp14="http://schemas.microsoft.com/office/word/2010/wordml" w:rsidR="00E208F5" w:rsidRDefault="00E208F5" w14:paraId="4101652C" wp14:textId="77777777"/>
    <w:sectPr w:rsidR="00E208F5" w:rsidSect="000804D9">
      <w:pgSz w:w="11906" w:h="16838" w:orient="portrait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50DC"/>
    <w:multiLevelType w:val="hybridMultilevel"/>
    <w:tmpl w:val="71E8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D9"/>
    <w:rsid w:val="000804D9"/>
    <w:rsid w:val="00E208F5"/>
    <w:rsid w:val="0D22908F"/>
    <w:rsid w:val="5C6AE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02D6"/>
  <w15:chartTrackingRefBased/>
  <w15:docId w15:val="{13129CA7-97F4-4B86-B8A9-29754B646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804D9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Sekretarz</dc:creator>
  <keywords/>
  <dc:description/>
  <lastModifiedBy>Sara Kruszelnicka</lastModifiedBy>
  <revision>2</revision>
  <dcterms:created xsi:type="dcterms:W3CDTF">2021-02-15T11:44:00.0000000Z</dcterms:created>
  <dcterms:modified xsi:type="dcterms:W3CDTF">2021-02-16T18:09:01.4466118Z</dcterms:modified>
</coreProperties>
</file>