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D0" w:rsidRPr="00DF2325" w:rsidRDefault="000B09D0" w:rsidP="000B0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pl-PL"/>
        </w:rPr>
      </w:pPr>
      <w:r w:rsidRPr="00DF2325">
        <w:rPr>
          <w:rFonts w:ascii="Times New Roman" w:hAnsi="Times New Roman"/>
          <w:b/>
          <w:bCs/>
          <w:sz w:val="48"/>
          <w:szCs w:val="48"/>
          <w:lang w:eastAsia="pl-PL"/>
        </w:rPr>
        <w:t>Deklaracja</w:t>
      </w:r>
    </w:p>
    <w:p w:rsidR="000B09D0" w:rsidRPr="00DF2325" w:rsidRDefault="000B09D0" w:rsidP="000B0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F2325">
        <w:rPr>
          <w:rFonts w:ascii="Times New Roman" w:hAnsi="Times New Roman"/>
          <w:sz w:val="24"/>
          <w:szCs w:val="24"/>
          <w:lang w:eastAsia="pl-PL"/>
        </w:rPr>
        <w:t>Tylko wypełnienie i złożenie dokumentu w szkole upoważnia do korzystania z</w:t>
      </w:r>
    </w:p>
    <w:p w:rsidR="000B09D0" w:rsidRPr="00DF2325" w:rsidRDefault="000B09D0" w:rsidP="000B0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F2325">
        <w:rPr>
          <w:rFonts w:ascii="Times New Roman" w:hAnsi="Times New Roman"/>
          <w:sz w:val="24"/>
          <w:szCs w:val="24"/>
          <w:lang w:eastAsia="pl-PL"/>
        </w:rPr>
        <w:t>obiadów w stołówce szkolnej przy Szkole Podstawowej im. Mikołaja Kopernika w Bralinie.</w:t>
      </w:r>
    </w:p>
    <w:p w:rsidR="000B09D0" w:rsidRPr="00DF2325" w:rsidRDefault="000B09D0" w:rsidP="000B0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F2325">
        <w:rPr>
          <w:rFonts w:ascii="Times New Roman" w:hAnsi="Times New Roman"/>
          <w:sz w:val="24"/>
          <w:szCs w:val="24"/>
          <w:lang w:eastAsia="pl-PL"/>
        </w:rPr>
        <w:t>Deklarację należy dostarczyć do sekretariatu.</w:t>
      </w:r>
    </w:p>
    <w:p w:rsidR="000B09D0" w:rsidRPr="00DF2325" w:rsidRDefault="000B09D0" w:rsidP="000B0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09D0" w:rsidRPr="00DF2325" w:rsidRDefault="000B09D0" w:rsidP="000B09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F2325">
        <w:rPr>
          <w:rFonts w:ascii="Times New Roman" w:hAnsi="Times New Roman"/>
          <w:b/>
          <w:sz w:val="24"/>
          <w:szCs w:val="24"/>
          <w:lang w:eastAsia="pl-PL"/>
        </w:rPr>
        <w:t>Wypełnia Rodzic/ Opiekun prawny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09D0" w:rsidRPr="00DF2325" w:rsidTr="006052C9">
        <w:tc>
          <w:tcPr>
            <w:tcW w:w="9212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2325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ucznia………………......................................................................................</w:t>
            </w: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2325">
              <w:rPr>
                <w:rFonts w:ascii="Times New Roman" w:hAnsi="Times New Roman"/>
                <w:sz w:val="24"/>
                <w:szCs w:val="24"/>
                <w:lang w:eastAsia="pl-PL"/>
              </w:rPr>
              <w:t>klasa…............</w:t>
            </w: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2325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Rodzica/Opiekuna...........................................................................................</w:t>
            </w: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2325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do Rodzica/Opiekuna...............................................................................</w:t>
            </w: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B09D0" w:rsidRPr="00DF2325" w:rsidRDefault="000B09D0" w:rsidP="000B09D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B09D0" w:rsidRPr="00DF2325" w:rsidRDefault="000B09D0" w:rsidP="000B09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F2325">
        <w:rPr>
          <w:rFonts w:ascii="Times New Roman" w:hAnsi="Times New Roman"/>
          <w:b/>
          <w:sz w:val="24"/>
          <w:szCs w:val="24"/>
          <w:lang w:eastAsia="pl-PL"/>
        </w:rPr>
        <w:t>Wypełnia Pracownik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09D0" w:rsidRPr="00DF2325" w:rsidTr="006052C9">
        <w:tc>
          <w:tcPr>
            <w:tcW w:w="9212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2325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…………………...........................................................................................</w:t>
            </w: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2325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................................................................................................................</w:t>
            </w: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2325">
              <w:rPr>
                <w:rFonts w:ascii="Times New Roman" w:hAnsi="Times New Roman"/>
                <w:sz w:val="24"/>
                <w:szCs w:val="24"/>
                <w:lang w:eastAsia="pl-PL"/>
              </w:rPr>
              <w:t>Adres email …..........................................................................................................................</w:t>
            </w: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B09D0" w:rsidRPr="00DF2325" w:rsidRDefault="000B09D0" w:rsidP="000B09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0B09D0" w:rsidRPr="00DF2325" w:rsidRDefault="000B09D0" w:rsidP="000B09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F2325">
        <w:rPr>
          <w:rFonts w:ascii="Times New Roman" w:hAnsi="Times New Roman"/>
          <w:b/>
          <w:sz w:val="24"/>
          <w:szCs w:val="24"/>
          <w:lang w:eastAsia="pl-PL"/>
        </w:rPr>
        <w:t>Wypełnia uprawniony korzystający z obiadów na wynos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25"/>
        <w:gridCol w:w="1787"/>
        <w:gridCol w:w="1824"/>
        <w:gridCol w:w="1771"/>
      </w:tblGrid>
      <w:tr w:rsidR="000B09D0" w:rsidRPr="00DF2325" w:rsidTr="006052C9">
        <w:tc>
          <w:tcPr>
            <w:tcW w:w="9276" w:type="dxa"/>
            <w:gridSpan w:val="5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2325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…………………...........................................................................................</w:t>
            </w: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2325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.................................................................................................................</w:t>
            </w: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F2325">
              <w:rPr>
                <w:rFonts w:ascii="Times New Roman" w:hAnsi="Times New Roman"/>
                <w:sz w:val="24"/>
                <w:szCs w:val="24"/>
                <w:lang w:eastAsia="pl-PL"/>
              </w:rPr>
              <w:t>Adres email …..........................................................................................................................</w:t>
            </w: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B09D0" w:rsidRPr="00DF2325" w:rsidTr="006052C9">
        <w:tc>
          <w:tcPr>
            <w:tcW w:w="9276" w:type="dxa"/>
            <w:gridSpan w:val="5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F232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Deklaruję odbiór …………….. obiadów w następujące dni tygodnia </w:t>
            </w:r>
            <w:r w:rsidRPr="00DF23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(wstawić X w wybrany dzień). </w:t>
            </w:r>
          </w:p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F232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                  (wskazać ilość obiadów na wynos)</w:t>
            </w:r>
          </w:p>
        </w:tc>
      </w:tr>
      <w:tr w:rsidR="000B09D0" w:rsidRPr="00DF2325" w:rsidTr="006052C9">
        <w:tc>
          <w:tcPr>
            <w:tcW w:w="1855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325">
              <w:rPr>
                <w:rFonts w:ascii="Times New Roman" w:hAnsi="Times New Roman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55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325">
              <w:rPr>
                <w:rFonts w:ascii="Times New Roman" w:hAnsi="Times New Roman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855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325">
              <w:rPr>
                <w:rFonts w:ascii="Times New Roman" w:hAnsi="Times New Roman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855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325">
              <w:rPr>
                <w:rFonts w:ascii="Times New Roman" w:hAnsi="Times New Roman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856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325">
              <w:rPr>
                <w:rFonts w:ascii="Times New Roman" w:hAnsi="Times New Roman"/>
                <w:sz w:val="20"/>
                <w:szCs w:val="20"/>
                <w:lang w:eastAsia="pl-PL"/>
              </w:rPr>
              <w:t>Piątek</w:t>
            </w:r>
          </w:p>
        </w:tc>
      </w:tr>
      <w:tr w:rsidR="000B09D0" w:rsidRPr="00DF2325" w:rsidTr="006052C9">
        <w:tc>
          <w:tcPr>
            <w:tcW w:w="1855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shd w:val="clear" w:color="auto" w:fill="auto"/>
          </w:tcPr>
          <w:p w:rsidR="000B09D0" w:rsidRPr="00DF2325" w:rsidRDefault="000B09D0" w:rsidP="006052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B09D0" w:rsidRPr="00DF2325" w:rsidRDefault="000B09D0" w:rsidP="000B0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B09D0" w:rsidRPr="00DF2325" w:rsidRDefault="000B09D0" w:rsidP="000B0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F2325">
        <w:rPr>
          <w:rFonts w:ascii="Times New Roman" w:hAnsi="Times New Roman"/>
          <w:b/>
          <w:bCs/>
          <w:sz w:val="24"/>
          <w:szCs w:val="24"/>
          <w:lang w:eastAsia="pl-PL"/>
        </w:rPr>
        <w:br w:type="page"/>
      </w:r>
      <w:r w:rsidRPr="00DF2325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Deklaracja</w:t>
      </w:r>
    </w:p>
    <w:p w:rsidR="000B09D0" w:rsidRPr="00DF2325" w:rsidRDefault="000B09D0" w:rsidP="000B09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2325">
        <w:rPr>
          <w:rFonts w:ascii="Times New Roman" w:hAnsi="Times New Roman"/>
          <w:sz w:val="24"/>
          <w:szCs w:val="24"/>
          <w:lang w:eastAsia="pl-PL"/>
        </w:rPr>
        <w:t>Potwierdzam, że zapoznałem/</w:t>
      </w:r>
      <w:proofErr w:type="spellStart"/>
      <w:r w:rsidRPr="00DF2325"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Pr="00DF2325">
        <w:rPr>
          <w:rFonts w:ascii="Times New Roman" w:hAnsi="Times New Roman"/>
          <w:sz w:val="24"/>
          <w:szCs w:val="24"/>
          <w:lang w:eastAsia="pl-PL"/>
        </w:rPr>
        <w:t xml:space="preserve"> się z treścią regulaminu odpłatności za obiady w Szkole Podstawowej im. Mikołaja Kopernika w Bralinie, przyjmuję do wiadomości treści w nim zawarte i zobowiązuję się do przestrzegania jego zapisów.</w:t>
      </w:r>
    </w:p>
    <w:p w:rsidR="000B09D0" w:rsidRPr="00DF2325" w:rsidRDefault="000B09D0" w:rsidP="000B09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2325">
        <w:rPr>
          <w:rFonts w:ascii="Times New Roman" w:hAnsi="Times New Roman"/>
          <w:sz w:val="24"/>
          <w:szCs w:val="24"/>
          <w:lang w:eastAsia="pl-PL"/>
        </w:rPr>
        <w:t xml:space="preserve">Zobowiązuję się do terminowego dokonywania wpłat, adekwatnie do kwoty i daty określonej w ogłoszeniach w dzienniku elektronicznym w danym miesiącu, jak i informacją przesłaną w formie wiadomości w dzienniku elektronicznym, którą otrzymają uprawnieni posiadający odpisy za obiady. </w:t>
      </w:r>
    </w:p>
    <w:p w:rsidR="000B09D0" w:rsidRPr="00DF2325" w:rsidRDefault="000B09D0" w:rsidP="000B09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2325">
        <w:rPr>
          <w:rFonts w:ascii="Times New Roman" w:hAnsi="Times New Roman"/>
          <w:sz w:val="24"/>
          <w:szCs w:val="24"/>
          <w:lang w:eastAsia="pl-PL"/>
        </w:rPr>
        <w:t xml:space="preserve">O terminie wpłaty należności za obiady decyduje data zaksięgowania pieniędzy na koncie bankowym Szkoły. </w:t>
      </w:r>
    </w:p>
    <w:p w:rsidR="000B09D0" w:rsidRPr="00DF2325" w:rsidRDefault="000B09D0" w:rsidP="000B09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2325">
        <w:rPr>
          <w:rFonts w:ascii="Times New Roman" w:hAnsi="Times New Roman"/>
          <w:sz w:val="24"/>
          <w:szCs w:val="24"/>
          <w:lang w:eastAsia="pl-PL"/>
        </w:rPr>
        <w:t xml:space="preserve">Zobowiązuję się do opisywania przelewów w sposób podany przez Szkołę. Szkoła nie ponosi odpowiedzialności za źle opisany przelew. </w:t>
      </w:r>
    </w:p>
    <w:p w:rsidR="000B09D0" w:rsidRPr="00DF2325" w:rsidRDefault="000B09D0" w:rsidP="000B09D0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09D0" w:rsidRPr="00DF2325" w:rsidRDefault="000B09D0" w:rsidP="000B09D0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09D0" w:rsidRPr="00DF2325" w:rsidRDefault="000B09D0" w:rsidP="000B09D0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 w:rsidRPr="00DF2325">
        <w:rPr>
          <w:rFonts w:ascii="Times New Roman" w:hAnsi="Times New Roman"/>
          <w:sz w:val="24"/>
          <w:szCs w:val="24"/>
          <w:lang w:eastAsia="pl-PL"/>
        </w:rPr>
        <w:t>...................................                                            ..........................................................</w:t>
      </w:r>
    </w:p>
    <w:p w:rsidR="000B09D0" w:rsidRPr="00DF2325" w:rsidRDefault="000B09D0" w:rsidP="000B09D0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 w:rsidRPr="00DF2325">
        <w:rPr>
          <w:rFonts w:ascii="Times New Roman" w:hAnsi="Times New Roman"/>
          <w:sz w:val="24"/>
          <w:szCs w:val="24"/>
          <w:lang w:eastAsia="pl-PL"/>
        </w:rPr>
        <w:t xml:space="preserve">              Data                                                                            Czytelny podpis</w:t>
      </w:r>
    </w:p>
    <w:p w:rsidR="000B09D0" w:rsidRPr="00DF2325" w:rsidRDefault="000B09D0" w:rsidP="000B09D0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E77811" w:rsidRDefault="000B09D0">
      <w:bookmarkStart w:id="0" w:name="_GoBack"/>
      <w:bookmarkEnd w:id="0"/>
    </w:p>
    <w:sectPr w:rsidR="00E7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550DC"/>
    <w:multiLevelType w:val="hybridMultilevel"/>
    <w:tmpl w:val="71E8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D0"/>
    <w:rsid w:val="000B09D0"/>
    <w:rsid w:val="00574AD8"/>
    <w:rsid w:val="008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F150-1BBE-495E-A1BB-1D10C310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9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Szczepaniak</dc:creator>
  <cp:keywords/>
  <dc:description/>
  <cp:lastModifiedBy>Piotr Szczepaniak</cp:lastModifiedBy>
  <cp:revision>1</cp:revision>
  <dcterms:created xsi:type="dcterms:W3CDTF">2020-08-31T15:28:00Z</dcterms:created>
  <dcterms:modified xsi:type="dcterms:W3CDTF">2020-08-31T15:28:00Z</dcterms:modified>
</cp:coreProperties>
</file>