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4" w:type="pct"/>
        <w:tblCellSpacing w:w="0" w:type="dxa"/>
        <w:tblInd w:w="-239" w:type="dxa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13191"/>
      </w:tblGrid>
      <w:tr w:rsidR="00BC7C6B" w:rsidRPr="00601AE6" w:rsidTr="00AA2DB8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tbl>
            <w:tblPr>
              <w:tblpPr w:leftFromText="141" w:rightFromText="141" w:vertAnchor="page" w:horzAnchor="page" w:tblpX="661" w:tblpY="1"/>
              <w:tblOverlap w:val="never"/>
              <w:tblW w:w="1121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78"/>
              <w:gridCol w:w="250"/>
              <w:gridCol w:w="558"/>
              <w:gridCol w:w="946"/>
              <w:gridCol w:w="52"/>
              <w:gridCol w:w="679"/>
              <w:gridCol w:w="213"/>
              <w:gridCol w:w="1187"/>
              <w:gridCol w:w="370"/>
              <w:gridCol w:w="338"/>
              <w:gridCol w:w="118"/>
              <w:gridCol w:w="427"/>
              <w:gridCol w:w="483"/>
              <w:gridCol w:w="535"/>
              <w:gridCol w:w="110"/>
              <w:gridCol w:w="405"/>
              <w:gridCol w:w="133"/>
              <w:gridCol w:w="343"/>
              <w:gridCol w:w="342"/>
              <w:gridCol w:w="210"/>
              <w:gridCol w:w="132"/>
              <w:gridCol w:w="296"/>
              <w:gridCol w:w="427"/>
              <w:gridCol w:w="427"/>
              <w:gridCol w:w="6"/>
              <w:gridCol w:w="247"/>
            </w:tblGrid>
            <w:tr w:rsidR="00BC7C6B" w:rsidRPr="00601AE6" w:rsidTr="007B458B">
              <w:trPr>
                <w:gridAfter w:val="1"/>
                <w:wAfter w:w="242" w:type="dxa"/>
                <w:trHeight w:val="633"/>
                <w:tblHeader/>
              </w:trPr>
              <w:tc>
                <w:tcPr>
                  <w:tcW w:w="10970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601AE6" w:rsidRDefault="00601AE6" w:rsidP="00601AE6">
                  <w:pPr>
                    <w:pStyle w:val="nagwektabeli"/>
                    <w:spacing w:before="0" w:beforeAutospacing="0" w:after="0" w:afterAutospacing="0"/>
                    <w:ind w:left="-625"/>
                    <w:jc w:val="center"/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01AE6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BC7C6B" w:rsidRPr="00601AE6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>WNIOSEK  O PRZYJĘCIE  DZIECKA  DO  KLASY PIERWSZEJ</w:t>
                  </w:r>
                </w:p>
                <w:p w:rsidR="00BC7C6B" w:rsidRPr="00601AE6" w:rsidRDefault="00BC7C6B" w:rsidP="00601AE6">
                  <w:pPr>
                    <w:pStyle w:val="nagwek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01AE6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>W  SZKOLE PODSTAWOWEJ I</w:t>
                  </w:r>
                  <w:r w:rsidR="00601AE6" w:rsidRPr="00601AE6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</w:rPr>
                    <w:t>M. MIKOŁAJA KOPERNIKA W BRALINIE</w:t>
                  </w:r>
                </w:p>
              </w:tc>
            </w:tr>
            <w:tr w:rsidR="00BC7C6B" w:rsidRPr="00601AE6" w:rsidTr="007B458B">
              <w:trPr>
                <w:gridAfter w:val="1"/>
                <w:wAfter w:w="242" w:type="dxa"/>
                <w:trHeight w:val="144"/>
              </w:trPr>
              <w:tc>
                <w:tcPr>
                  <w:tcW w:w="10970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601AE6" w:rsidRDefault="00BC7C6B" w:rsidP="00AA2DB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1AE6">
                    <w:rPr>
                      <w:rStyle w:val="Pogrubienie"/>
                      <w:rFonts w:ascii="Times New Roman" w:hAnsi="Times New Roman" w:cs="Times New Roman"/>
                      <w:sz w:val="28"/>
                      <w:szCs w:val="28"/>
                    </w:rPr>
                    <w:t>ROK SZKOLNY 201</w:t>
                  </w:r>
                  <w:r w:rsidR="00601AE6" w:rsidRPr="00601AE6">
                    <w:rPr>
                      <w:rStyle w:val="Pogrubienie"/>
                      <w:rFonts w:ascii="Times New Roman" w:hAnsi="Times New Roman" w:cs="Times New Roman"/>
                      <w:sz w:val="28"/>
                      <w:szCs w:val="28"/>
                    </w:rPr>
                    <w:t>9/2020</w:t>
                  </w:r>
                </w:p>
              </w:tc>
            </w:tr>
            <w:tr w:rsidR="00BC7C6B" w:rsidRPr="00771E04" w:rsidTr="007B458B">
              <w:trPr>
                <w:gridAfter w:val="1"/>
                <w:wAfter w:w="242" w:type="dxa"/>
                <w:trHeight w:val="184"/>
              </w:trPr>
              <w:tc>
                <w:tcPr>
                  <w:tcW w:w="10970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Dane osobowe dziecka</w:t>
                  </w:r>
                </w:p>
              </w:tc>
            </w:tr>
            <w:tr w:rsidR="00BC7C6B" w:rsidRPr="00771E04" w:rsidTr="007B458B">
              <w:trPr>
                <w:gridAfter w:val="1"/>
                <w:wAfter w:w="243" w:type="dxa"/>
                <w:trHeight w:val="388"/>
              </w:trPr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Nazwisko</w:t>
                  </w:r>
                </w:p>
              </w:tc>
              <w:tc>
                <w:tcPr>
                  <w:tcW w:w="248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Imię/ imiona</w:t>
                  </w:r>
                </w:p>
              </w:tc>
              <w:tc>
                <w:tcPr>
                  <w:tcW w:w="5101" w:type="dxa"/>
                  <w:gridSpan w:val="1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C7C6B" w:rsidRPr="00771E04" w:rsidTr="007B458B">
              <w:trPr>
                <w:gridAfter w:val="2"/>
                <w:wAfter w:w="249" w:type="dxa"/>
                <w:trHeight w:val="259"/>
              </w:trPr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 i miejsce urodzenia</w:t>
                  </w:r>
                </w:p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PESEL: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C7C6B" w:rsidRPr="00771E04" w:rsidRDefault="00BC7C6B" w:rsidP="00AA2DB8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07321" w:rsidRPr="00771E04" w:rsidTr="007B458B">
              <w:trPr>
                <w:gridAfter w:val="1"/>
                <w:wAfter w:w="243" w:type="dxa"/>
                <w:trHeight w:val="818"/>
              </w:trPr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rPr>
                      <w:sz w:val="20"/>
                      <w:szCs w:val="20"/>
                    </w:rPr>
                  </w:pPr>
                  <w:r w:rsidRPr="00771E04">
                    <w:rPr>
                      <w:sz w:val="20"/>
                      <w:szCs w:val="20"/>
                    </w:rPr>
                    <w:t>Adres zamieszkania</w:t>
                  </w: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rPr>
                      <w:sz w:val="20"/>
                      <w:szCs w:val="20"/>
                    </w:rPr>
                  </w:pPr>
                  <w:r w:rsidRPr="00771E04">
                    <w:rPr>
                      <w:sz w:val="20"/>
                      <w:szCs w:val="20"/>
                    </w:rPr>
                    <w:t>Adres zameldowania</w:t>
                  </w:r>
                </w:p>
              </w:tc>
              <w:tc>
                <w:tcPr>
                  <w:tcW w:w="5101" w:type="dxa"/>
                  <w:gridSpan w:val="17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321" w:rsidRPr="00771E04" w:rsidTr="007B458B">
              <w:trPr>
                <w:gridAfter w:val="1"/>
                <w:wAfter w:w="243" w:type="dxa"/>
                <w:trHeight w:val="591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5C53C4" w:rsidRPr="00771E04" w:rsidRDefault="00207321" w:rsidP="00207321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Szkoła obwodowa, do której powinno  dziecko uczęszczać  wg adresu zamieszkania</w:t>
                  </w:r>
                </w:p>
              </w:tc>
              <w:tc>
                <w:tcPr>
                  <w:tcW w:w="2488" w:type="dxa"/>
                  <w:gridSpan w:val="5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C53C4" w:rsidRPr="00771E04" w:rsidRDefault="005C53C4" w:rsidP="00207321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C53C4" w:rsidRPr="00771E04" w:rsidRDefault="005C53C4" w:rsidP="00207321">
                  <w:pPr>
                    <w:pStyle w:val="zawartotabeli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1" w:type="dxa"/>
                  <w:gridSpan w:val="17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321" w:rsidRPr="00771E04" w:rsidTr="007B458B">
              <w:trPr>
                <w:gridAfter w:val="1"/>
                <w:wAfter w:w="242" w:type="dxa"/>
                <w:trHeight w:val="167"/>
              </w:trPr>
              <w:tc>
                <w:tcPr>
                  <w:tcW w:w="10970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Dane rodziców/ prawnych opiekunów</w:t>
                  </w: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207321" w:rsidRPr="00771E04" w:rsidTr="007B458B">
              <w:trPr>
                <w:gridAfter w:val="1"/>
                <w:wAfter w:w="243" w:type="dxa"/>
                <w:trHeight w:val="222"/>
              </w:trPr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Dane </w:t>
                  </w:r>
                </w:p>
              </w:tc>
              <w:tc>
                <w:tcPr>
                  <w:tcW w:w="388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matki/</w:t>
                  </w: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prawnej opiekunki*</w:t>
                  </w:r>
                </w:p>
              </w:tc>
              <w:tc>
                <w:tcPr>
                  <w:tcW w:w="5101" w:type="dxa"/>
                  <w:gridSpan w:val="1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ojca/</w:t>
                  </w: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prawnego opiekuna *</w:t>
                  </w:r>
                </w:p>
              </w:tc>
            </w:tr>
            <w:tr w:rsidR="00207321" w:rsidRPr="00771E04" w:rsidTr="007B458B">
              <w:trPr>
                <w:gridAfter w:val="1"/>
                <w:wAfter w:w="243" w:type="dxa"/>
                <w:trHeight w:val="668"/>
              </w:trPr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Imię / imiona</w:t>
                  </w: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1" w:type="dxa"/>
                  <w:gridSpan w:val="1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07321" w:rsidRPr="00771E04" w:rsidTr="007B458B">
              <w:trPr>
                <w:gridAfter w:val="1"/>
                <w:wAfter w:w="243" w:type="dxa"/>
                <w:trHeight w:val="668"/>
              </w:trPr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Nazwisko/ nazwiska</w:t>
                  </w: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8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1" w:type="dxa"/>
                  <w:gridSpan w:val="1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07321" w:rsidRPr="00771E04" w:rsidTr="007B458B">
              <w:trPr>
                <w:gridAfter w:val="1"/>
                <w:wAfter w:w="243" w:type="dxa"/>
                <w:trHeight w:val="502"/>
              </w:trPr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Adres zamieszkania </w:t>
                  </w:r>
                </w:p>
              </w:tc>
              <w:tc>
                <w:tcPr>
                  <w:tcW w:w="388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1" w:type="dxa"/>
                  <w:gridSpan w:val="1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07321" w:rsidRPr="00771E04" w:rsidTr="007B458B">
              <w:trPr>
                <w:gridAfter w:val="1"/>
                <w:wAfter w:w="243" w:type="dxa"/>
                <w:trHeight w:val="445"/>
              </w:trPr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rPr>
                      <w:sz w:val="20"/>
                      <w:szCs w:val="20"/>
                    </w:rPr>
                  </w:pPr>
                  <w:r w:rsidRPr="00771E04">
                    <w:rPr>
                      <w:sz w:val="20"/>
                      <w:szCs w:val="20"/>
                    </w:rPr>
                    <w:t>Telefon kontaktowy</w:t>
                  </w:r>
                </w:p>
              </w:tc>
              <w:tc>
                <w:tcPr>
                  <w:tcW w:w="388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1" w:type="dxa"/>
                  <w:gridSpan w:val="1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07321" w:rsidRPr="00771E04" w:rsidTr="007B458B">
              <w:trPr>
                <w:gridAfter w:val="1"/>
                <w:wAfter w:w="243" w:type="dxa"/>
                <w:trHeight w:val="445"/>
              </w:trPr>
              <w:tc>
                <w:tcPr>
                  <w:tcW w:w="19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rPr>
                      <w:sz w:val="20"/>
                      <w:szCs w:val="20"/>
                    </w:rPr>
                  </w:pPr>
                  <w:r w:rsidRPr="00771E04">
                    <w:rPr>
                      <w:sz w:val="20"/>
                      <w:szCs w:val="20"/>
                    </w:rPr>
                    <w:t xml:space="preserve">E - mail </w:t>
                  </w:r>
                </w:p>
              </w:tc>
              <w:tc>
                <w:tcPr>
                  <w:tcW w:w="388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1" w:type="dxa"/>
                  <w:gridSpan w:val="1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7321" w:rsidRPr="00771E04" w:rsidTr="007B458B">
              <w:trPr>
                <w:gridAfter w:val="1"/>
                <w:wAfter w:w="242" w:type="dxa"/>
                <w:trHeight w:val="303"/>
              </w:trPr>
              <w:tc>
                <w:tcPr>
                  <w:tcW w:w="10970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</w:tcPr>
                <w:p w:rsidR="00207321" w:rsidRPr="00771E04" w:rsidRDefault="00207321" w:rsidP="00207321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Informacje dodatkowe</w:t>
                  </w:r>
                  <w:r w:rsidR="003F57EA" w:rsidRPr="00771E04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o dziecku</w:t>
                  </w:r>
                </w:p>
              </w:tc>
            </w:tr>
            <w:tr w:rsidR="005C53C4" w:rsidRPr="00771E04" w:rsidTr="007B458B">
              <w:trPr>
                <w:gridAfter w:val="1"/>
                <w:wAfter w:w="243" w:type="dxa"/>
                <w:trHeight w:val="220"/>
              </w:trPr>
              <w:tc>
                <w:tcPr>
                  <w:tcW w:w="37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</w:tcPr>
                <w:p w:rsidR="005C53C4" w:rsidRPr="00771E04" w:rsidRDefault="005C53C4" w:rsidP="003F57EA">
                  <w:pPr>
                    <w:rPr>
                      <w:sz w:val="20"/>
                      <w:szCs w:val="20"/>
                    </w:rPr>
                  </w:pPr>
                  <w:r w:rsidRPr="00771E04">
                    <w:rPr>
                      <w:sz w:val="20"/>
                      <w:szCs w:val="20"/>
                    </w:rPr>
                    <w:t xml:space="preserve">Dodatkowe informacje o dziecku </w:t>
                  </w:r>
                </w:p>
                <w:p w:rsidR="005C53C4" w:rsidRPr="00771E04" w:rsidRDefault="005C53C4" w:rsidP="003F57EA">
                  <w:pPr>
                    <w:rPr>
                      <w:sz w:val="20"/>
                      <w:szCs w:val="20"/>
                    </w:rPr>
                  </w:pPr>
                  <w:r w:rsidRPr="00771E04">
                    <w:rPr>
                      <w:sz w:val="20"/>
                      <w:szCs w:val="20"/>
                    </w:rPr>
                    <w:t>(choroby  przewlekłe,  alergie, wady rozwojowe, trudności, zainteresowania, zdolności).</w:t>
                  </w:r>
                </w:p>
              </w:tc>
              <w:tc>
                <w:tcPr>
                  <w:tcW w:w="7233" w:type="dxa"/>
                  <w:gridSpan w:val="2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5C53C4" w:rsidRPr="00771E04" w:rsidRDefault="005C53C4" w:rsidP="00207321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5C53C4" w:rsidRPr="00771E04" w:rsidRDefault="005C53C4" w:rsidP="00207321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5C53C4" w:rsidRPr="00771E04" w:rsidRDefault="005C53C4" w:rsidP="00207321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5C53C4" w:rsidRPr="00771E04" w:rsidRDefault="005C53C4" w:rsidP="00207321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5C53C4" w:rsidRPr="00771E04" w:rsidRDefault="005C53C4" w:rsidP="001332DF">
                  <w:pPr>
                    <w:pStyle w:val="zawartotabeli"/>
                    <w:spacing w:before="0" w:beforeAutospacing="0" w:after="0" w:afterAutospacing="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1332DF" w:rsidRPr="00771E04" w:rsidRDefault="001332DF" w:rsidP="001332DF">
                  <w:pPr>
                    <w:pStyle w:val="zawartotabeli"/>
                    <w:spacing w:before="0" w:beforeAutospacing="0" w:after="0" w:afterAutospacing="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1332DF" w:rsidRPr="00771E04" w:rsidRDefault="001332DF" w:rsidP="001332DF">
                  <w:pPr>
                    <w:pStyle w:val="zawartotabeli"/>
                    <w:spacing w:before="0" w:beforeAutospacing="0" w:after="0" w:afterAutospacing="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</w:tc>
            </w:tr>
            <w:tr w:rsidR="003F57EA" w:rsidRPr="00771E04" w:rsidTr="007B458B">
              <w:trPr>
                <w:gridAfter w:val="1"/>
                <w:wAfter w:w="244" w:type="dxa"/>
                <w:trHeight w:val="220"/>
              </w:trPr>
              <w:tc>
                <w:tcPr>
                  <w:tcW w:w="373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</w:tcPr>
                <w:p w:rsidR="003F57EA" w:rsidRPr="00771E04" w:rsidRDefault="003F57EA" w:rsidP="003F57EA">
                  <w:pPr>
                    <w:rPr>
                      <w:sz w:val="20"/>
                      <w:szCs w:val="20"/>
                    </w:rPr>
                  </w:pPr>
                  <w:r w:rsidRPr="00771E04">
                    <w:rPr>
                      <w:sz w:val="20"/>
                      <w:szCs w:val="20"/>
                    </w:rPr>
                    <w:t>Dziecko posiada orzeczenie o potrzebie kształcenia specjalnego</w:t>
                  </w:r>
                </w:p>
              </w:tc>
              <w:tc>
                <w:tcPr>
                  <w:tcW w:w="2958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F57EA" w:rsidRPr="00771E04" w:rsidRDefault="003F57EA" w:rsidP="003F57EA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Tak*</w:t>
                  </w:r>
                </w:p>
              </w:tc>
              <w:tc>
                <w:tcPr>
                  <w:tcW w:w="4274" w:type="dxa"/>
                  <w:gridSpan w:val="1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F57EA" w:rsidRPr="00771E04" w:rsidRDefault="003F57EA" w:rsidP="003F57EA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Nie*</w:t>
                  </w:r>
                </w:p>
              </w:tc>
            </w:tr>
            <w:tr w:rsidR="003F57EA" w:rsidRPr="00771E04" w:rsidTr="007B458B">
              <w:trPr>
                <w:gridAfter w:val="1"/>
                <w:wAfter w:w="242" w:type="dxa"/>
                <w:trHeight w:val="308"/>
              </w:trPr>
              <w:tc>
                <w:tcPr>
                  <w:tcW w:w="10970" w:type="dxa"/>
                  <w:gridSpan w:val="2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</w:tcPr>
                <w:p w:rsidR="003F57EA" w:rsidRPr="00771E04" w:rsidRDefault="003F57EA" w:rsidP="003F57EA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Informacje o rodzinie</w:t>
                  </w:r>
                </w:p>
              </w:tc>
            </w:tr>
            <w:tr w:rsidR="003F57EA" w:rsidRPr="00771E04" w:rsidTr="007B458B">
              <w:trPr>
                <w:gridAfter w:val="1"/>
                <w:wAfter w:w="242" w:type="dxa"/>
                <w:trHeight w:val="787"/>
              </w:trPr>
              <w:tc>
                <w:tcPr>
                  <w:tcW w:w="4681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vAlign w:val="center"/>
                </w:tcPr>
                <w:p w:rsidR="003F57EA" w:rsidRPr="00771E04" w:rsidRDefault="003F57EA" w:rsidP="003F57EA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Rodzeństwo</w:t>
                  </w:r>
                </w:p>
                <w:p w:rsidR="003F57EA" w:rsidRPr="00771E04" w:rsidRDefault="003F57EA" w:rsidP="003F57EA">
                  <w:pPr>
                    <w:pStyle w:val="zawartotabeli"/>
                    <w:spacing w:before="0" w:beforeAutospacing="0" w:after="0" w:afterAutospacing="0"/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(podać rok urodzenia i miejsce nauki)</w:t>
                  </w:r>
                </w:p>
              </w:tc>
              <w:tc>
                <w:tcPr>
                  <w:tcW w:w="6289" w:type="dxa"/>
                  <w:gridSpan w:val="1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vAlign w:val="center"/>
                </w:tcPr>
                <w:p w:rsidR="003F57EA" w:rsidRPr="00771E04" w:rsidRDefault="003F57EA" w:rsidP="003F57EA">
                  <w:pPr>
                    <w:pStyle w:val="zawartotabeli"/>
                    <w:spacing w:before="0" w:beforeAutospacing="0" w:after="0" w:afterAutospacing="0"/>
                    <w:ind w:left="72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3F57EA" w:rsidRPr="00771E04" w:rsidRDefault="003F57EA" w:rsidP="003F57EA">
                  <w:pPr>
                    <w:pStyle w:val="zawartotabeli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…………………………………………………………</w:t>
                  </w:r>
                </w:p>
                <w:p w:rsidR="003F57EA" w:rsidRPr="00771E04" w:rsidRDefault="003F57EA" w:rsidP="003F57EA">
                  <w:pPr>
                    <w:pStyle w:val="zawartotabeli"/>
                    <w:spacing w:before="0" w:beforeAutospacing="0" w:after="0" w:afterAutospacing="0"/>
                    <w:ind w:left="72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3F57EA" w:rsidRPr="00771E04" w:rsidRDefault="003F57EA" w:rsidP="003F57EA">
                  <w:pPr>
                    <w:pStyle w:val="zawartotabeli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…………………………………………………………</w:t>
                  </w:r>
                </w:p>
                <w:p w:rsidR="003F57EA" w:rsidRPr="00771E04" w:rsidRDefault="003F57EA" w:rsidP="003F57EA">
                  <w:pPr>
                    <w:pStyle w:val="zawartotabeli"/>
                    <w:spacing w:before="0" w:beforeAutospacing="0" w:after="0" w:afterAutospacing="0"/>
                    <w:ind w:left="72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3F57EA" w:rsidRPr="00771E04" w:rsidRDefault="003F57EA" w:rsidP="003F57EA">
                  <w:pPr>
                    <w:pStyle w:val="zawartotabeli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…………………………………………………………</w:t>
                  </w:r>
                </w:p>
                <w:p w:rsidR="007B458B" w:rsidRPr="007B458B" w:rsidRDefault="007B458B" w:rsidP="007B458B">
                  <w:pPr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7B458B" w:rsidRDefault="007B458B" w:rsidP="00771E04">
                  <w:pPr>
                    <w:pStyle w:val="zawartotabeli"/>
                    <w:spacing w:before="0" w:beforeAutospacing="0" w:after="0" w:afterAutospacing="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7B458B" w:rsidRPr="00771E04" w:rsidRDefault="007B458B" w:rsidP="00771E04">
                  <w:pPr>
                    <w:pStyle w:val="zawartotabeli"/>
                    <w:spacing w:before="0" w:beforeAutospacing="0" w:after="0" w:afterAutospacing="0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</w:tc>
            </w:tr>
            <w:tr w:rsidR="003F57EA" w:rsidRPr="00771E04" w:rsidTr="007B458B">
              <w:trPr>
                <w:trHeight w:val="211"/>
              </w:trPr>
              <w:tc>
                <w:tcPr>
                  <w:tcW w:w="2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7B458B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5" w:type="dxa"/>
                    <w:left w:w="45" w:type="dxa"/>
                    <w:bottom w:w="55" w:type="dxa"/>
                    <w:right w:w="45" w:type="dxa"/>
                  </w:tcMar>
                  <w:vAlign w:val="center"/>
                </w:tcPr>
                <w:p w:rsidR="003F57EA" w:rsidRPr="00771E04" w:rsidRDefault="003F57EA" w:rsidP="003F57EA">
                  <w:pPr>
                    <w:spacing w:beforeAutospacing="1" w:afterAutospacing="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7C6B" w:rsidRPr="00771E04" w:rsidRDefault="00BC7C6B" w:rsidP="00AA2DB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tbl>
            <w:tblPr>
              <w:tblW w:w="10206" w:type="dxa"/>
              <w:tblInd w:w="90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5C53C4" w:rsidRPr="00771E04" w:rsidTr="007B458B">
              <w:trPr>
                <w:trHeight w:val="881"/>
              </w:trPr>
              <w:tc>
                <w:tcPr>
                  <w:tcW w:w="102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C53C4" w:rsidRPr="00771E04" w:rsidRDefault="005C53C4" w:rsidP="005C53C4">
                  <w:pPr>
                    <w:jc w:val="both"/>
                    <w:rPr>
                      <w:sz w:val="20"/>
                      <w:szCs w:val="20"/>
                    </w:rPr>
                  </w:pPr>
                  <w:r w:rsidRPr="00771E04">
                    <w:rPr>
                      <w:sz w:val="20"/>
                      <w:szCs w:val="20"/>
                    </w:rPr>
                    <w:t> </w:t>
                  </w:r>
                </w:p>
                <w:p w:rsidR="007B458B" w:rsidRPr="00771E04" w:rsidRDefault="007B458B" w:rsidP="007B458B">
                  <w:pPr>
                    <w:jc w:val="center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POUCZENIE: </w:t>
                  </w:r>
                </w:p>
                <w:p w:rsidR="007B458B" w:rsidRPr="00771E04" w:rsidRDefault="007B458B" w:rsidP="007B458B">
                  <w:pPr>
                    <w:jc w:val="both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1. Uprzedzony o odpowiedzialności karnej z art. 233 Kodeksu Karnego oświadczam, że podane dane są zgodne ze stanem faktycznym. </w:t>
                  </w:r>
                </w:p>
                <w:p w:rsidR="007B458B" w:rsidRPr="000F4B73" w:rsidRDefault="007B458B" w:rsidP="007B458B">
                  <w:pPr>
                    <w:jc w:val="both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2. Niniejszym przyjmuję do wiadomości i wyrażam zgodę na gromadzenie, przetwarzanie i udostępnianie danych osobowych zawartych we wniosku w systemach informatycznych i dokumentacji szkoły. Przetwarzanie danych odb</w:t>
                  </w:r>
                  <w:r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ywać się będzie zgodnie z Rozporządzeniem Parlamentu Europejskiego i Rady UE 2016/679 z dnia 27 kwietnia </w:t>
                  </w:r>
                  <w:r w:rsidRPr="000F4B73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2016r</w:t>
                  </w:r>
                  <w:r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. </w:t>
                  </w:r>
                  <w:r w:rsidRPr="000F4B73">
                    <w:rPr>
                      <w:b/>
                      <w:sz w:val="20"/>
                      <w:szCs w:val="20"/>
                    </w:rPr>
                    <w:t>w sprawie ochrony osób fizycznych w związku z przetwarzaniem danych osobowych i w sprawie swob</w:t>
                  </w:r>
                  <w:r>
                    <w:rPr>
                      <w:b/>
                      <w:sz w:val="20"/>
                      <w:szCs w:val="20"/>
                    </w:rPr>
                    <w:t>odnego przepływu takich danych</w:t>
                  </w:r>
                  <w:r w:rsidRPr="000F4B73">
                    <w:rPr>
                      <w:b/>
                      <w:sz w:val="20"/>
                      <w:szCs w:val="20"/>
                    </w:rPr>
                    <w:t xml:space="preserve"> (Dz.U.UE.L.2016.119.1).</w:t>
                  </w:r>
                </w:p>
                <w:p w:rsidR="007B458B" w:rsidRDefault="007B458B" w:rsidP="007B458B">
                  <w:pPr>
                    <w:jc w:val="both"/>
                    <w:rPr>
                      <w:rStyle w:val="Pogrubienie"/>
                      <w:rFonts w:ascii="Times New Roman" w:hAnsi="Times New Roman" w:cs="Times New Roman"/>
                      <w:bCs w:val="0"/>
                      <w:color w:val="FF0000"/>
                      <w:sz w:val="20"/>
                      <w:szCs w:val="20"/>
                    </w:rPr>
                  </w:pPr>
                </w:p>
                <w:p w:rsidR="007B458B" w:rsidRPr="00771E04" w:rsidRDefault="007B458B" w:rsidP="007B458B">
                  <w:pPr>
                    <w:jc w:val="both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PRZYJMUJĘ DO WIADOMOŚCI, ŻE:</w:t>
                  </w:r>
                </w:p>
                <w:p w:rsidR="007B458B" w:rsidRPr="00771E04" w:rsidRDefault="007B458B" w:rsidP="007B458B">
                  <w:pPr>
                    <w:jc w:val="both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-  administratorem danych jest szkoła,</w:t>
                  </w:r>
                </w:p>
                <w:p w:rsidR="007B458B" w:rsidRPr="00771E04" w:rsidRDefault="007B458B" w:rsidP="007B458B">
                  <w:pPr>
                    <w:jc w:val="both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-  przysługuje mi prawo do dostępu do treści moich danych i ich poprawiania za pośrednictwem szkoły.</w:t>
                  </w:r>
                </w:p>
                <w:p w:rsidR="007B458B" w:rsidRPr="00771E04" w:rsidRDefault="007B458B" w:rsidP="007B458B">
                  <w:pPr>
                    <w:jc w:val="both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</w:p>
                <w:p w:rsidR="007B458B" w:rsidRPr="00771E04" w:rsidRDefault="007B458B" w:rsidP="007B458B">
                  <w:pPr>
                    <w:jc w:val="both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OŚWIADCZENIA: </w:t>
                  </w:r>
                </w:p>
                <w:p w:rsidR="007B458B" w:rsidRPr="00771E04" w:rsidRDefault="007B458B" w:rsidP="007B458B">
                  <w:pPr>
                    <w:jc w:val="both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1</w:t>
                  </w: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. Oświadczam, że w przypadku jakichkolwiek zmian w informacjach podanych w formularzu niezwłocznie powiadomię o nich dyrektora szkoły.</w:t>
                  </w:r>
                </w:p>
                <w:p w:rsidR="007B458B" w:rsidRPr="00771E04" w:rsidRDefault="007B458B" w:rsidP="007B458B">
                  <w:pPr>
                    <w:jc w:val="both"/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>2</w:t>
                  </w:r>
                  <w:r w:rsidRPr="00771E04">
                    <w:rPr>
                      <w:rStyle w:val="Pogrubienie"/>
                      <w:rFonts w:ascii="Times New Roman" w:hAnsi="Times New Roman" w:cs="Times New Roman"/>
                      <w:bCs w:val="0"/>
                      <w:sz w:val="20"/>
                      <w:szCs w:val="20"/>
                    </w:rPr>
                    <w:t xml:space="preserve">. Zapoznałem/ łam się z treścią powyższych pouczeń. </w:t>
                  </w:r>
                </w:p>
                <w:p w:rsidR="005C53C4" w:rsidRPr="00771E04" w:rsidRDefault="005C53C4" w:rsidP="005C53C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C53C4" w:rsidRPr="00771E04" w:rsidRDefault="005C53C4" w:rsidP="005C53C4">
                  <w:pPr>
                    <w:jc w:val="both"/>
                    <w:rPr>
                      <w:sz w:val="20"/>
                      <w:szCs w:val="20"/>
                    </w:rPr>
                  </w:pPr>
                  <w:r w:rsidRPr="00771E04">
                    <w:rPr>
                      <w:sz w:val="20"/>
                      <w:szCs w:val="20"/>
                    </w:rPr>
                    <w:t> </w:t>
                  </w:r>
                </w:p>
                <w:p w:rsidR="005C53C4" w:rsidRPr="00771E04" w:rsidRDefault="005C53C4" w:rsidP="005C53C4">
                  <w:pPr>
                    <w:jc w:val="both"/>
                    <w:rPr>
                      <w:sz w:val="20"/>
                      <w:szCs w:val="20"/>
                    </w:rPr>
                  </w:pPr>
                  <w:r w:rsidRPr="00771E04">
                    <w:rPr>
                      <w:sz w:val="20"/>
                      <w:szCs w:val="20"/>
                    </w:rPr>
                    <w:t xml:space="preserve"> Bralin,  dnia  ............................................                                                      </w:t>
                  </w:r>
                  <w:r w:rsidR="00771E04">
                    <w:rPr>
                      <w:sz w:val="20"/>
                      <w:szCs w:val="20"/>
                    </w:rPr>
                    <w:t xml:space="preserve">    </w:t>
                  </w:r>
                  <w:r w:rsidRPr="00771E04">
                    <w:rPr>
                      <w:sz w:val="20"/>
                      <w:szCs w:val="20"/>
                    </w:rPr>
                    <w:t xml:space="preserve"> …</w:t>
                  </w:r>
                  <w:r w:rsidR="00771E04">
                    <w:rPr>
                      <w:sz w:val="20"/>
                      <w:szCs w:val="20"/>
                    </w:rPr>
                    <w:t>..</w:t>
                  </w:r>
                  <w:r w:rsidRPr="00771E04">
                    <w:rPr>
                      <w:sz w:val="20"/>
                      <w:szCs w:val="20"/>
                    </w:rPr>
                    <w:t>………..…………</w:t>
                  </w:r>
                  <w:r w:rsidR="00771E04">
                    <w:rPr>
                      <w:sz w:val="20"/>
                      <w:szCs w:val="20"/>
                    </w:rPr>
                    <w:t>…………………………………</w:t>
                  </w:r>
                </w:p>
                <w:p w:rsidR="005C53C4" w:rsidRPr="00771E04" w:rsidRDefault="005C53C4" w:rsidP="005C53C4">
                  <w:pPr>
                    <w:rPr>
                      <w:sz w:val="20"/>
                      <w:szCs w:val="20"/>
                    </w:rPr>
                  </w:pPr>
                  <w:r w:rsidRPr="00771E04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="00771E04">
                    <w:rPr>
                      <w:sz w:val="20"/>
                      <w:szCs w:val="20"/>
                    </w:rPr>
                    <w:t xml:space="preserve">                                </w:t>
                  </w:r>
                  <w:r w:rsidRPr="00771E04">
                    <w:rPr>
                      <w:sz w:val="20"/>
                      <w:szCs w:val="20"/>
                    </w:rPr>
                    <w:t xml:space="preserve"> Czytelny  podpis rodziców / prawnych opiekunów </w:t>
                  </w:r>
                </w:p>
              </w:tc>
            </w:tr>
            <w:tr w:rsidR="005C53C4" w:rsidRPr="00771E04" w:rsidTr="007B458B">
              <w:trPr>
                <w:trHeight w:val="359"/>
              </w:trPr>
              <w:tc>
                <w:tcPr>
                  <w:tcW w:w="10206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</w:tcPr>
                <w:p w:rsidR="005C53C4" w:rsidRPr="00771E04" w:rsidRDefault="005C53C4" w:rsidP="005C53C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7C6B" w:rsidRPr="00601AE6" w:rsidRDefault="00BC7C6B" w:rsidP="00AA2D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01AE6">
              <w:rPr>
                <w:sz w:val="16"/>
                <w:szCs w:val="16"/>
              </w:rPr>
              <w:t> </w:t>
            </w:r>
          </w:p>
          <w:p w:rsidR="00BC7C6B" w:rsidRPr="00601AE6" w:rsidRDefault="00BC7C6B" w:rsidP="00AA2D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01AE6">
              <w:rPr>
                <w:sz w:val="16"/>
                <w:szCs w:val="16"/>
              </w:rPr>
              <w:t> </w:t>
            </w:r>
          </w:p>
          <w:p w:rsidR="00BC7C6B" w:rsidRPr="00601AE6" w:rsidRDefault="00BC7C6B" w:rsidP="00AA2D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01AE6">
              <w:rPr>
                <w:sz w:val="16"/>
                <w:szCs w:val="16"/>
              </w:rPr>
              <w:t>*              *niepotrzebne skreślić</w:t>
            </w:r>
            <w:r w:rsidRPr="00601AE6">
              <w:rPr>
                <w:sz w:val="17"/>
                <w:szCs w:val="17"/>
              </w:rPr>
              <w:t> </w:t>
            </w:r>
          </w:p>
        </w:tc>
      </w:tr>
    </w:tbl>
    <w:p w:rsidR="00BC7C6B" w:rsidRPr="00601AE6" w:rsidRDefault="00BC7C6B" w:rsidP="00BC7C6B"/>
    <w:p w:rsidR="00BC7C6B" w:rsidRPr="00601AE6" w:rsidRDefault="00BC7C6B" w:rsidP="00BC7C6B"/>
    <w:p w:rsidR="00C80559" w:rsidRPr="00601AE6" w:rsidRDefault="00C80559"/>
    <w:sectPr w:rsidR="00C80559" w:rsidRPr="00601AE6" w:rsidSect="007B458B">
      <w:pgSz w:w="11906" w:h="16838"/>
      <w:pgMar w:top="567" w:right="140" w:bottom="709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14" w:rsidRDefault="00842714" w:rsidP="007B458B">
      <w:r>
        <w:separator/>
      </w:r>
    </w:p>
  </w:endnote>
  <w:endnote w:type="continuationSeparator" w:id="0">
    <w:p w:rsidR="00842714" w:rsidRDefault="00842714" w:rsidP="007B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14" w:rsidRDefault="00842714" w:rsidP="007B458B">
      <w:r>
        <w:separator/>
      </w:r>
    </w:p>
  </w:footnote>
  <w:footnote w:type="continuationSeparator" w:id="0">
    <w:p w:rsidR="00842714" w:rsidRDefault="00842714" w:rsidP="007B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FF5"/>
    <w:multiLevelType w:val="hybridMultilevel"/>
    <w:tmpl w:val="DC484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6EE3"/>
    <w:multiLevelType w:val="hybridMultilevel"/>
    <w:tmpl w:val="7ADE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B"/>
    <w:rsid w:val="000F4B73"/>
    <w:rsid w:val="001332DF"/>
    <w:rsid w:val="001A18B8"/>
    <w:rsid w:val="00207321"/>
    <w:rsid w:val="00270882"/>
    <w:rsid w:val="002E1B57"/>
    <w:rsid w:val="003140B0"/>
    <w:rsid w:val="0031535E"/>
    <w:rsid w:val="003F57EA"/>
    <w:rsid w:val="004B7881"/>
    <w:rsid w:val="00574762"/>
    <w:rsid w:val="005C53C4"/>
    <w:rsid w:val="00601AE6"/>
    <w:rsid w:val="007415A6"/>
    <w:rsid w:val="00771E04"/>
    <w:rsid w:val="007B458B"/>
    <w:rsid w:val="00842714"/>
    <w:rsid w:val="009257B9"/>
    <w:rsid w:val="00AD7469"/>
    <w:rsid w:val="00BC7C6B"/>
    <w:rsid w:val="00C53A91"/>
    <w:rsid w:val="00C80559"/>
    <w:rsid w:val="00ED4D4A"/>
    <w:rsid w:val="00EE40DA"/>
    <w:rsid w:val="00F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835D-74E0-4A18-BC5D-B312CD7F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C7C6B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BC7C6B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BC7C6B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podstawowy">
    <w:name w:val="Body Text"/>
    <w:basedOn w:val="Normalny"/>
    <w:link w:val="TekstpodstawowyZnak"/>
    <w:rsid w:val="00BC7C6B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BC7C6B"/>
    <w:rPr>
      <w:rFonts w:ascii="Arial" w:eastAsia="Times New Roman" w:hAnsi="Arial" w:cs="Arial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E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073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5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5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Czaczkowska</dc:creator>
  <cp:keywords/>
  <dc:description/>
  <cp:lastModifiedBy>Pedagog</cp:lastModifiedBy>
  <cp:revision>2</cp:revision>
  <cp:lastPrinted>2019-01-30T13:42:00Z</cp:lastPrinted>
  <dcterms:created xsi:type="dcterms:W3CDTF">2019-02-11T10:52:00Z</dcterms:created>
  <dcterms:modified xsi:type="dcterms:W3CDTF">2019-02-11T10:52:00Z</dcterms:modified>
</cp:coreProperties>
</file>